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D9E2B" w14:textId="1DC26980" w:rsidR="000D7149" w:rsidRDefault="007858CD">
      <w:pPr>
        <w:rPr>
          <w:b/>
          <w:bCs/>
        </w:rPr>
      </w:pPr>
      <w:r w:rsidRPr="000951B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999DF1" wp14:editId="414975BA">
                <wp:simplePos x="0" y="0"/>
                <wp:positionH relativeFrom="rightMargin">
                  <wp:posOffset>-673734</wp:posOffset>
                </wp:positionH>
                <wp:positionV relativeFrom="margin">
                  <wp:posOffset>7566662</wp:posOffset>
                </wp:positionV>
                <wp:extent cx="787715" cy="1517968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87715" cy="151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73AF3" w14:textId="47AC83D7" w:rsidR="008616E0" w:rsidRPr="000951BA" w:rsidRDefault="007858CD" w:rsidP="008616E0">
                            <w:pPr>
                              <w:jc w:val="right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7858CD">
                              <w:rPr>
                                <w:rFonts w:eastAsia="Calibri"/>
                              </w:rPr>
                              <w:t xml:space="preserve">BAN 0061427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99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05pt;margin-top:595.8pt;width:62pt;height:119.55pt;rotation: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" filled="f" stroked="f">
                <v:textbox>
                  <w:txbxContent>
                    <w:p w14:paraId="1C073AF3" w14:textId="47AC83D7" w:rsidR="008616E0" w:rsidRPr="000951BA" w:rsidRDefault="007858CD" w:rsidP="008616E0">
                      <w:pPr>
                        <w:jc w:val="right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7858CD">
                        <w:rPr>
                          <w:rFonts w:eastAsia="Calibri"/>
                        </w:rPr>
                        <w:t xml:space="preserve">BAN 0061427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A39C9" w:rsidRPr="00417AF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F36110" wp14:editId="3418964A">
                <wp:simplePos x="0" y="0"/>
                <wp:positionH relativeFrom="page">
                  <wp:posOffset>5596979</wp:posOffset>
                </wp:positionH>
                <wp:positionV relativeFrom="paragraph">
                  <wp:posOffset>5415413</wp:posOffset>
                </wp:positionV>
                <wp:extent cx="1947545" cy="1284413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1284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2AA420" w14:textId="30E5C21D" w:rsidR="00EB43AC" w:rsidRPr="00EB43AC" w:rsidRDefault="00EB43AC" w:rsidP="00317EB6">
                            <w:pPr>
                              <w:autoSpaceDE w:val="0"/>
                              <w:autoSpaceDN w:val="0"/>
                              <w:adjustRightInd w:val="0"/>
                              <w:spacing w:afterLines="240" w:after="576" w:line="240" w:lineRule="auto"/>
                              <w:rPr>
                                <w:b/>
                                <w:bCs/>
                                <w:color w:val="EF404A" w:themeColor="accent5"/>
                                <w:sz w:val="26"/>
                                <w:szCs w:val="26"/>
                              </w:rPr>
                            </w:pPr>
                            <w:r w:rsidRPr="00EB43AC">
                              <w:rPr>
                                <w:b/>
                                <w:bCs/>
                                <w:color w:val="EF404A" w:themeColor="accent5"/>
                                <w:sz w:val="26"/>
                                <w:szCs w:val="26"/>
                              </w:rPr>
                              <w:t xml:space="preserve">For further information see: </w:t>
                            </w:r>
                            <w:hyperlink r:id="rId10" w:history="1">
                              <w:r w:rsidRPr="00EB43AC">
                                <w:rPr>
                                  <w:rStyle w:val="Hyperlink"/>
                                  <w:color w:val="EF404A" w:themeColor="accent5"/>
                                </w:rPr>
                                <w:t>Sydney Jewish Museum Study Intensive (bne.catholic.edu.au)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36110" id="Text Box 7" o:spid="_x0000_s1027" type="#_x0000_t202" style="position:absolute;margin-left:440.7pt;margin-top:426.4pt;width:153.35pt;height:101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" filled="f" stroked="f" strokeweight=".5pt">
                <v:textbox>
                  <w:txbxContent>
                    <w:p w14:paraId="352AA420" w14:textId="30E5C21D" w:rsidR="00EB43AC" w:rsidRPr="00EB43AC" w:rsidRDefault="00EB43AC" w:rsidP="00317EB6">
                      <w:pPr>
                        <w:autoSpaceDE w:val="0"/>
                        <w:autoSpaceDN w:val="0"/>
                        <w:adjustRightInd w:val="0"/>
                        <w:spacing w:afterLines="240" w:after="576" w:line="240" w:lineRule="auto"/>
                        <w:rPr>
                          <w:b/>
                          <w:bCs/>
                          <w:color w:val="EF404A" w:themeColor="accent5"/>
                          <w:sz w:val="26"/>
                          <w:szCs w:val="26"/>
                        </w:rPr>
                      </w:pPr>
                      <w:r w:rsidRPr="00EB43AC">
                        <w:rPr>
                          <w:b/>
                          <w:bCs/>
                          <w:color w:val="EF404A" w:themeColor="accent5"/>
                          <w:sz w:val="26"/>
                          <w:szCs w:val="26"/>
                        </w:rPr>
                        <w:t xml:space="preserve">For further information see: </w:t>
                      </w:r>
                      <w:hyperlink r:id="rId11" w:history="1">
                        <w:r w:rsidRPr="00EB43AC">
                          <w:rPr>
                            <w:rStyle w:val="Hyperlink"/>
                            <w:color w:val="EF404A" w:themeColor="accent5"/>
                          </w:rPr>
                          <w:t>Sydney Jewish Museum Study Intensive (bne.catholic.edu.au)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8A39C9" w:rsidRPr="00417AF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6548ED" wp14:editId="498F46A5">
                <wp:simplePos x="0" y="0"/>
                <wp:positionH relativeFrom="column">
                  <wp:posOffset>5190815</wp:posOffset>
                </wp:positionH>
                <wp:positionV relativeFrom="page">
                  <wp:posOffset>7374743</wp:posOffset>
                </wp:positionV>
                <wp:extent cx="1899920" cy="2623510"/>
                <wp:effectExtent l="0" t="0" r="508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2623510"/>
                        </a:xfrm>
                        <a:prstGeom prst="rect">
                          <a:avLst/>
                        </a:prstGeom>
                        <a:solidFill>
                          <a:srgbClr val="EF404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06C82" w14:textId="77777777" w:rsidR="00EB43AC" w:rsidRPr="008A39C9" w:rsidRDefault="00EB43AC" w:rsidP="00EB43AC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A39C9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Contact:</w:t>
                            </w:r>
                          </w:p>
                          <w:p w14:paraId="6DD20FEA" w14:textId="1EFF6C47" w:rsidR="00417AFF" w:rsidRPr="008A39C9" w:rsidRDefault="00976161" w:rsidP="00EB43AC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A39C9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Elizabeth Fort</w:t>
                            </w:r>
                          </w:p>
                          <w:p w14:paraId="65220245" w14:textId="77777777" w:rsidR="00EB43AC" w:rsidRPr="008A39C9" w:rsidRDefault="00EB43AC" w:rsidP="00EB43AC">
                            <w:pPr>
                              <w:spacing w:after="0"/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A39C9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Education Officer RE </w:t>
                            </w:r>
                          </w:p>
                          <w:p w14:paraId="03BFC8FD" w14:textId="64BDFF49" w:rsidR="00EB43AC" w:rsidRPr="008A39C9" w:rsidRDefault="00EB43AC" w:rsidP="00EB43AC">
                            <w:pPr>
                              <w:spacing w:after="0"/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A39C9">
                              <w:rPr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Phone: 0403048281</w:t>
                            </w:r>
                          </w:p>
                          <w:p w14:paraId="2F4AEC34" w14:textId="7AB0461D" w:rsidR="00976161" w:rsidRPr="008A39C9" w:rsidRDefault="00000000" w:rsidP="00EB43AC">
                            <w:pPr>
                              <w:spacing w:after="0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hyperlink r:id="rId12" w:history="1">
                              <w:r w:rsidR="0084501C" w:rsidRPr="00E63436">
                                <w:rPr>
                                  <w:rStyle w:val="Hyperlink"/>
                                  <w:b/>
                                  <w:sz w:val="19"/>
                                  <w:szCs w:val="19"/>
                                </w:rPr>
                                <w:t>efort@bne.catholic.edu.au</w:t>
                              </w:r>
                            </w:hyperlink>
                            <w:r w:rsidR="00976161" w:rsidRPr="008A39C9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48ED" id="_x0000_s1028" type="#_x0000_t202" style="position:absolute;margin-left:408.75pt;margin-top:580.7pt;width:149.6pt;height:2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" fillcolor="#ef404a" stroked="f">
                <v:textbox>
                  <w:txbxContent>
                    <w:p w14:paraId="27706C82" w14:textId="77777777" w:rsidR="00EB43AC" w:rsidRPr="008A39C9" w:rsidRDefault="00EB43AC" w:rsidP="00EB43AC">
                      <w:pPr>
                        <w:spacing w:after="0"/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8A39C9"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  <w:t>Contact:</w:t>
                      </w:r>
                    </w:p>
                    <w:p w14:paraId="6DD20FEA" w14:textId="1EFF6C47" w:rsidR="00417AFF" w:rsidRPr="008A39C9" w:rsidRDefault="00976161" w:rsidP="00EB43AC">
                      <w:pPr>
                        <w:spacing w:after="0"/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8A39C9"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  <w:t>Elizabeth Fort</w:t>
                      </w:r>
                    </w:p>
                    <w:p w14:paraId="65220245" w14:textId="77777777" w:rsidR="00EB43AC" w:rsidRPr="008A39C9" w:rsidRDefault="00EB43AC" w:rsidP="00EB43AC">
                      <w:pPr>
                        <w:spacing w:after="0"/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A39C9"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Education Officer RE </w:t>
                      </w:r>
                    </w:p>
                    <w:p w14:paraId="03BFC8FD" w14:textId="64BDFF49" w:rsidR="00EB43AC" w:rsidRPr="008A39C9" w:rsidRDefault="00EB43AC" w:rsidP="00EB43AC">
                      <w:pPr>
                        <w:spacing w:after="0"/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A39C9">
                        <w:rPr>
                          <w:bCs/>
                          <w:color w:val="FFFFFF" w:themeColor="background1"/>
                          <w:sz w:val="22"/>
                          <w:szCs w:val="22"/>
                        </w:rPr>
                        <w:t>Phone: 0403048281</w:t>
                      </w:r>
                    </w:p>
                    <w:p w14:paraId="2F4AEC34" w14:textId="7AB0461D" w:rsidR="00976161" w:rsidRPr="008A39C9" w:rsidRDefault="00000000" w:rsidP="00EB43AC">
                      <w:pPr>
                        <w:spacing w:after="0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  <w:hyperlink r:id="rId13" w:history="1">
                        <w:r w:rsidR="0084501C" w:rsidRPr="00E63436">
                          <w:rPr>
                            <w:rStyle w:val="Hyperlink"/>
                            <w:b/>
                            <w:sz w:val="19"/>
                            <w:szCs w:val="19"/>
                          </w:rPr>
                          <w:t>efort@bne.catholic.edu.au</w:t>
                        </w:r>
                      </w:hyperlink>
                      <w:r w:rsidR="00976161" w:rsidRPr="008A39C9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43AC" w:rsidRPr="00417AFF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E83FF8" wp14:editId="038CD02C">
                <wp:simplePos x="0" y="0"/>
                <wp:positionH relativeFrom="page">
                  <wp:posOffset>5634163</wp:posOffset>
                </wp:positionH>
                <wp:positionV relativeFrom="paragraph">
                  <wp:posOffset>1819910</wp:posOffset>
                </wp:positionV>
                <wp:extent cx="1915160" cy="3502025"/>
                <wp:effectExtent l="0" t="0" r="8890" b="3175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3502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75583" w14:textId="143B492B" w:rsidR="00616DE3" w:rsidRDefault="00616DE3" w:rsidP="00616DE3">
                            <w:pPr>
                              <w:pStyle w:val="Heading6"/>
                              <w:rPr>
                                <w:color w:val="000000" w:themeColor="text2"/>
                              </w:rPr>
                            </w:pPr>
                            <w:r w:rsidRPr="00616DE3">
                              <w:rPr>
                                <w:color w:val="000000" w:themeColor="text2"/>
                              </w:rPr>
                              <w:t xml:space="preserve">Thursday/Friday- </w:t>
                            </w:r>
                          </w:p>
                          <w:p w14:paraId="75273936" w14:textId="4A387410" w:rsidR="00976161" w:rsidRPr="008A39C9" w:rsidRDefault="00976161" w:rsidP="00976161">
                            <w:r w:rsidRPr="008A39C9">
                              <w:t>1</w:t>
                            </w:r>
                            <w:r w:rsidR="00397B0D">
                              <w:t>0</w:t>
                            </w:r>
                            <w:r w:rsidRPr="008A39C9">
                              <w:t xml:space="preserve"> hours accreditation to Teach Religion in a Catholic School</w:t>
                            </w:r>
                          </w:p>
                          <w:p w14:paraId="674328F3" w14:textId="290D507A" w:rsidR="00417AFF" w:rsidRPr="00976161" w:rsidRDefault="00616DE3" w:rsidP="00616DE3">
                            <w:pPr>
                              <w:pStyle w:val="Heading6"/>
                              <w:rPr>
                                <w:color w:val="000000" w:themeColor="text2"/>
                                <w:sz w:val="24"/>
                                <w:szCs w:val="24"/>
                              </w:rPr>
                            </w:pPr>
                            <w:r w:rsidRPr="00976161">
                              <w:rPr>
                                <w:color w:val="000000" w:themeColor="text2"/>
                                <w:sz w:val="24"/>
                                <w:szCs w:val="24"/>
                              </w:rPr>
                              <w:t xml:space="preserve">Participants are responsible for their own meals, flights and </w:t>
                            </w:r>
                            <w:r w:rsidR="00976161" w:rsidRPr="00976161">
                              <w:rPr>
                                <w:color w:val="000000" w:themeColor="text2"/>
                                <w:sz w:val="24"/>
                                <w:szCs w:val="24"/>
                              </w:rPr>
                              <w:t>a</w:t>
                            </w:r>
                            <w:r w:rsidRPr="00976161">
                              <w:rPr>
                                <w:color w:val="000000" w:themeColor="text2"/>
                                <w:sz w:val="24"/>
                                <w:szCs w:val="24"/>
                              </w:rPr>
                              <w:t>ccommodation.</w:t>
                            </w:r>
                          </w:p>
                          <w:p w14:paraId="37C357D7" w14:textId="77777777" w:rsidR="00616DE3" w:rsidRPr="00976161" w:rsidRDefault="00616DE3" w:rsidP="00616D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3FF8" id="_x0000_s1029" type="#_x0000_t202" style="position:absolute;margin-left:443.65pt;margin-top:143.3pt;width:150.8pt;height:275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" fillcolor="#ebebeb [3214]" stroked="f">
                <v:textbox>
                  <w:txbxContent>
                    <w:p w14:paraId="43775583" w14:textId="143B492B" w:rsidR="00616DE3" w:rsidRDefault="00616DE3" w:rsidP="00616DE3">
                      <w:pPr>
                        <w:pStyle w:val="Heading6"/>
                        <w:rPr>
                          <w:color w:val="000000" w:themeColor="text2"/>
                        </w:rPr>
                      </w:pPr>
                      <w:r w:rsidRPr="00616DE3">
                        <w:rPr>
                          <w:color w:val="000000" w:themeColor="text2"/>
                        </w:rPr>
                        <w:t xml:space="preserve">Thursday/Friday- </w:t>
                      </w:r>
                    </w:p>
                    <w:p w14:paraId="75273936" w14:textId="4A387410" w:rsidR="00976161" w:rsidRPr="008A39C9" w:rsidRDefault="00976161" w:rsidP="00976161">
                      <w:r w:rsidRPr="008A39C9">
                        <w:t>1</w:t>
                      </w:r>
                      <w:r w:rsidR="00397B0D">
                        <w:t>0</w:t>
                      </w:r>
                      <w:r w:rsidRPr="008A39C9">
                        <w:t xml:space="preserve"> hours accreditation to Teach Religion in a Catholic School</w:t>
                      </w:r>
                    </w:p>
                    <w:p w14:paraId="674328F3" w14:textId="290D507A" w:rsidR="00417AFF" w:rsidRPr="00976161" w:rsidRDefault="00616DE3" w:rsidP="00616DE3">
                      <w:pPr>
                        <w:pStyle w:val="Heading6"/>
                        <w:rPr>
                          <w:color w:val="000000" w:themeColor="text2"/>
                          <w:sz w:val="24"/>
                          <w:szCs w:val="24"/>
                        </w:rPr>
                      </w:pPr>
                      <w:r w:rsidRPr="00976161">
                        <w:rPr>
                          <w:color w:val="000000" w:themeColor="text2"/>
                          <w:sz w:val="24"/>
                          <w:szCs w:val="24"/>
                        </w:rPr>
                        <w:t xml:space="preserve">Participants are responsible for their own meals, flights and </w:t>
                      </w:r>
                      <w:r w:rsidR="00976161" w:rsidRPr="00976161">
                        <w:rPr>
                          <w:color w:val="000000" w:themeColor="text2"/>
                          <w:sz w:val="24"/>
                          <w:szCs w:val="24"/>
                        </w:rPr>
                        <w:t>a</w:t>
                      </w:r>
                      <w:r w:rsidRPr="00976161">
                        <w:rPr>
                          <w:color w:val="000000" w:themeColor="text2"/>
                          <w:sz w:val="24"/>
                          <w:szCs w:val="24"/>
                        </w:rPr>
                        <w:t>ccommodation.</w:t>
                      </w:r>
                    </w:p>
                    <w:p w14:paraId="37C357D7" w14:textId="77777777" w:rsidR="00616DE3" w:rsidRPr="00976161" w:rsidRDefault="00616DE3" w:rsidP="00616DE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12547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A9231E" wp14:editId="63576C55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2632710" cy="1788795"/>
                <wp:effectExtent l="0" t="0" r="0" b="190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2710" cy="1788795"/>
                          <a:chOff x="0" y="0"/>
                          <a:chExt cx="2632710" cy="1788795"/>
                        </a:xfrm>
                      </wpg:grpSpPr>
                      <pic:pic xmlns:pic="http://schemas.openxmlformats.org/drawingml/2006/picture">
                        <pic:nvPicPr>
                          <pic:cNvPr id="3" name="Graphic 3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632710" cy="17887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2440" y="655320"/>
                            <a:ext cx="1790065" cy="778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FB7F1D" id="Group 2" o:spid="_x0000_s1026" style="position:absolute;margin-left:156.1pt;margin-top:0;width:207.3pt;height:140.85pt;z-index:251673600;mso-position-horizontal:right;mso-position-horizontal-relative:page;mso-position-vertical:bottom;mso-position-vertical-relative:page" coordsize="26327,1788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3" o:spid="_x0000_s1027" type="#_x0000_t75" style="position:absolute;width:26327;height:17887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">
                  <v:imagedata r:id="rId17" o:title=""/>
                </v:shape>
                <v:shape id="Picture 4" o:spid="_x0000_s1028" type="#_x0000_t75" alt="A close up of a sign&#10;&#10;Description automatically generated" style="position:absolute;left:4724;top:6553;width:17901;height:7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">
                  <v:imagedata r:id="rId18" o:title="A close up of a sign&#10;&#10;Description automatically generated"/>
                </v:shape>
                <w10:wrap anchorx="page" anchory="page"/>
              </v:group>
            </w:pict>
          </mc:Fallback>
        </mc:AlternateContent>
      </w:r>
      <w:r w:rsidR="00976161" w:rsidRPr="00417AF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049B918" wp14:editId="173AC5DB">
                <wp:simplePos x="0" y="0"/>
                <wp:positionH relativeFrom="margin">
                  <wp:posOffset>-118110</wp:posOffset>
                </wp:positionH>
                <wp:positionV relativeFrom="paragraph">
                  <wp:posOffset>572841</wp:posOffset>
                </wp:positionV>
                <wp:extent cx="7041515" cy="451555"/>
                <wp:effectExtent l="0" t="0" r="0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1515" cy="451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358C8" w14:textId="5D864963" w:rsidR="00417AFF" w:rsidRPr="00616DE3" w:rsidRDefault="00616DE3" w:rsidP="00616DE3">
                            <w:pPr>
                              <w:rPr>
                                <w:b/>
                                <w:bCs/>
                                <w:color w:val="EF404A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F404A" w:themeColor="accent5"/>
                                <w:sz w:val="28"/>
                                <w:szCs w:val="28"/>
                              </w:rPr>
                              <w:t>Additional o</w:t>
                            </w:r>
                            <w:r w:rsidRPr="000D7C88">
                              <w:rPr>
                                <w:b/>
                                <w:bCs/>
                                <w:color w:val="EF404A" w:themeColor="accent5"/>
                                <w:sz w:val="28"/>
                                <w:szCs w:val="28"/>
                              </w:rPr>
                              <w:t>ption</w:t>
                            </w:r>
                            <w:r w:rsidR="002A12C0">
                              <w:rPr>
                                <w:b/>
                                <w:bCs/>
                                <w:color w:val="EF404A" w:themeColor="accent5"/>
                                <w:sz w:val="28"/>
                                <w:szCs w:val="28"/>
                              </w:rPr>
                              <w:t xml:space="preserve"> of Shabbat meal</w:t>
                            </w:r>
                            <w:r>
                              <w:rPr>
                                <w:b/>
                                <w:bCs/>
                                <w:color w:val="EF404A" w:themeColor="accent5"/>
                                <w:sz w:val="28"/>
                                <w:szCs w:val="28"/>
                              </w:rPr>
                              <w:t xml:space="preserve"> on Friday evening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B918" id="_x0000_s1030" type="#_x0000_t202" style="position:absolute;margin-left:-9.3pt;margin-top:45.1pt;width:554.45pt;height:35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" filled="f" stroked="f">
                <v:textbox>
                  <w:txbxContent>
                    <w:p w14:paraId="086358C8" w14:textId="5D864963" w:rsidR="00417AFF" w:rsidRPr="00616DE3" w:rsidRDefault="00616DE3" w:rsidP="00616DE3">
                      <w:pPr>
                        <w:rPr>
                          <w:b/>
                          <w:bCs/>
                          <w:color w:val="EF404A" w:themeColor="accent5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EF404A" w:themeColor="accent5"/>
                          <w:sz w:val="28"/>
                          <w:szCs w:val="28"/>
                        </w:rPr>
                        <w:t>Additional o</w:t>
                      </w:r>
                      <w:r w:rsidRPr="000D7C88">
                        <w:rPr>
                          <w:b/>
                          <w:bCs/>
                          <w:color w:val="EF404A" w:themeColor="accent5"/>
                          <w:sz w:val="28"/>
                          <w:szCs w:val="28"/>
                        </w:rPr>
                        <w:t>ption</w:t>
                      </w:r>
                      <w:r w:rsidR="002A12C0">
                        <w:rPr>
                          <w:b/>
                          <w:bCs/>
                          <w:color w:val="EF404A" w:themeColor="accent5"/>
                          <w:sz w:val="28"/>
                          <w:szCs w:val="28"/>
                        </w:rPr>
                        <w:t xml:space="preserve"> of Shabbat meal</w:t>
                      </w:r>
                      <w:r>
                        <w:rPr>
                          <w:b/>
                          <w:bCs/>
                          <w:color w:val="EF404A" w:themeColor="accent5"/>
                          <w:sz w:val="28"/>
                          <w:szCs w:val="28"/>
                        </w:rPr>
                        <w:t xml:space="preserve"> on Friday evening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161" w:rsidRPr="00417AF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B730CCD" wp14:editId="3B1D23AA">
                <wp:simplePos x="0" y="0"/>
                <wp:positionH relativeFrom="margin">
                  <wp:posOffset>-15805</wp:posOffset>
                </wp:positionH>
                <wp:positionV relativeFrom="margin">
                  <wp:posOffset>4595284</wp:posOffset>
                </wp:positionV>
                <wp:extent cx="5052060" cy="4640580"/>
                <wp:effectExtent l="0" t="0" r="0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464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E1925" w14:textId="27EC6568" w:rsidR="00616DE3" w:rsidRPr="00E12547" w:rsidRDefault="00616DE3" w:rsidP="00E12547">
                            <w:pPr>
                              <w:pStyle w:val="Heading6"/>
                              <w:spacing w:before="0" w:after="0" w:line="240" w:lineRule="auto"/>
                              <w:rPr>
                                <w:color w:val="054166" w:themeColor="text1"/>
                                <w:sz w:val="36"/>
                                <w:szCs w:val="16"/>
                              </w:rPr>
                            </w:pPr>
                            <w:r w:rsidRPr="00E12547">
                              <w:rPr>
                                <w:color w:val="054166" w:themeColor="text1"/>
                                <w:sz w:val="36"/>
                                <w:szCs w:val="16"/>
                              </w:rPr>
                              <w:t>Sydney Jewish Museum</w:t>
                            </w:r>
                            <w:r w:rsidR="00E12547" w:rsidRPr="00E12547">
                              <w:rPr>
                                <w:color w:val="054166" w:themeColor="text1"/>
                                <w:sz w:val="36"/>
                                <w:szCs w:val="16"/>
                              </w:rPr>
                              <w:t xml:space="preserve"> Study Intensive for Teachers</w:t>
                            </w:r>
                            <w:r w:rsidR="00E12547">
                              <w:rPr>
                                <w:color w:val="054166" w:themeColor="text1"/>
                                <w:sz w:val="36"/>
                                <w:szCs w:val="16"/>
                              </w:rPr>
                              <w:t xml:space="preserve">: </w:t>
                            </w:r>
                            <w:r w:rsidR="00E12547" w:rsidRPr="00E12547">
                              <w:rPr>
                                <w:color w:val="054166" w:themeColor="text1"/>
                                <w:sz w:val="36"/>
                                <w:szCs w:val="16"/>
                              </w:rPr>
                              <w:t>1</w:t>
                            </w:r>
                            <w:r w:rsidR="00B50230">
                              <w:rPr>
                                <w:color w:val="054166" w:themeColor="text1"/>
                                <w:sz w:val="36"/>
                                <w:szCs w:val="16"/>
                              </w:rPr>
                              <w:t>1</w:t>
                            </w:r>
                            <w:r w:rsidR="00E12547" w:rsidRPr="00E12547">
                              <w:rPr>
                                <w:color w:val="054166" w:themeColor="text1"/>
                                <w:sz w:val="36"/>
                                <w:szCs w:val="16"/>
                              </w:rPr>
                              <w:t xml:space="preserve"> – 1</w:t>
                            </w:r>
                            <w:r w:rsidR="00B50230">
                              <w:rPr>
                                <w:color w:val="054166" w:themeColor="text1"/>
                                <w:sz w:val="36"/>
                                <w:szCs w:val="16"/>
                              </w:rPr>
                              <w:t>2</w:t>
                            </w:r>
                            <w:r w:rsidR="00E12547" w:rsidRPr="00E12547">
                              <w:rPr>
                                <w:color w:val="054166" w:themeColor="text1"/>
                                <w:sz w:val="36"/>
                                <w:szCs w:val="16"/>
                              </w:rPr>
                              <w:t xml:space="preserve"> July</w:t>
                            </w:r>
                            <w:r w:rsidRPr="00E12547">
                              <w:rPr>
                                <w:color w:val="054166" w:themeColor="text1"/>
                                <w:sz w:val="36"/>
                                <w:szCs w:val="16"/>
                              </w:rPr>
                              <w:t xml:space="preserve"> 202</w:t>
                            </w:r>
                            <w:r w:rsidR="00DC736B">
                              <w:rPr>
                                <w:color w:val="054166" w:themeColor="text1"/>
                                <w:sz w:val="36"/>
                                <w:szCs w:val="16"/>
                              </w:rPr>
                              <w:t>4</w:t>
                            </w:r>
                          </w:p>
                          <w:p w14:paraId="2ED76EF2" w14:textId="605062DD" w:rsidR="00616DE3" w:rsidRDefault="00616DE3" w:rsidP="008A39C9">
                            <w:pPr>
                              <w:spacing w:line="240" w:lineRule="auto"/>
                              <w:rPr>
                                <w:rFonts w:eastAsiaTheme="majorEastAsia" w:cstheme="majorBidi"/>
                                <w:b/>
                                <w:color w:val="EF404A" w:themeColor="accent5"/>
                                <w:sz w:val="28"/>
                              </w:rPr>
                            </w:pPr>
                            <w:r w:rsidRPr="00616DE3">
                              <w:rPr>
                                <w:rFonts w:eastAsiaTheme="majorEastAsia" w:cstheme="majorBidi"/>
                                <w:b/>
                                <w:color w:val="EF404A" w:themeColor="accent5"/>
                                <w:sz w:val="28"/>
                              </w:rPr>
                              <w:t>Primary and Secondary content.</w:t>
                            </w:r>
                          </w:p>
                          <w:p w14:paraId="7755F405" w14:textId="77777777" w:rsidR="00EB43AC" w:rsidRPr="00EB43AC" w:rsidRDefault="00EB43AC" w:rsidP="008A39C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eastAsiaTheme="majorEastAsia" w:cstheme="majorBidi"/>
                                <w:b/>
                                <w:color w:val="EF404A" w:themeColor="accent5"/>
                              </w:rPr>
                            </w:pPr>
                            <w:r w:rsidRPr="00EB43AC">
                              <w:rPr>
                                <w:rFonts w:eastAsiaTheme="majorEastAsia" w:cstheme="majorBidi"/>
                                <w:b/>
                                <w:color w:val="EF404A" w:themeColor="accent5"/>
                              </w:rPr>
                              <w:t>Suitable for APREs/ HODs/ Middle Leaders/ Primary and Secondary Teachers, Principals, SEOs, EOs.</w:t>
                            </w:r>
                          </w:p>
                          <w:p w14:paraId="3E3A0398" w14:textId="59B85330" w:rsidR="00417AFF" w:rsidRPr="00EB43AC" w:rsidRDefault="00976161" w:rsidP="008A39C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EB43AC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This intensive has been developed to support teachers' knowledge about Judaism, as it appears in the Religion Curriculum P-12. The intensive will be provided at Sydney Jewish Museum by the Museum staff in cooperation with BCE Religious Education Services.</w:t>
                            </w:r>
                          </w:p>
                          <w:p w14:paraId="25F2B035" w14:textId="6E524F72" w:rsidR="00976161" w:rsidRPr="00976161" w:rsidRDefault="00976161" w:rsidP="008A39C9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 w:rsidRPr="00EB43AC">
                              <w:rPr>
                                <w:rFonts w:asciiTheme="majorHAnsi" w:hAnsiTheme="majorHAnsi" w:cstheme="majorHAnsi"/>
                                <w:b/>
                                <w:color w:val="054166" w:themeColor="text1"/>
                              </w:rPr>
                              <w:t>Thursday 1</w:t>
                            </w:r>
                            <w:r w:rsidR="007B3F94">
                              <w:rPr>
                                <w:rFonts w:asciiTheme="majorHAnsi" w:hAnsiTheme="majorHAnsi" w:cstheme="majorHAnsi"/>
                                <w:b/>
                                <w:color w:val="054166" w:themeColor="text1"/>
                              </w:rPr>
                              <w:t>1</w:t>
                            </w:r>
                            <w:r w:rsidRPr="00EB43AC">
                              <w:rPr>
                                <w:rFonts w:asciiTheme="majorHAnsi" w:hAnsiTheme="majorHAnsi" w:cstheme="majorHAnsi"/>
                                <w:b/>
                                <w:color w:val="054166" w:themeColor="text1"/>
                              </w:rPr>
                              <w:t xml:space="preserve"> July (Day 1)</w:t>
                            </w:r>
                            <w:r w:rsidRPr="00E12547">
                              <w:rPr>
                                <w:rFonts w:asciiTheme="majorHAnsi" w:hAnsiTheme="majorHAnsi" w:cstheme="majorHAnsi"/>
                                <w:bCs/>
                                <w:color w:val="054166" w:themeColor="text1"/>
                              </w:rPr>
                              <w:t xml:space="preserve"> </w:t>
                            </w:r>
                            <w:r w:rsidRPr="00976161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will focus on understanding Jewish culture </w:t>
                            </w:r>
                            <w:r w:rsidR="00643EFA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and ritual </w:t>
                            </w:r>
                            <w:r w:rsidRPr="00976161">
                              <w:rPr>
                                <w:rFonts w:asciiTheme="majorHAnsi" w:hAnsiTheme="majorHAnsi" w:cstheme="majorHAnsi"/>
                                <w:bCs/>
                              </w:rPr>
                              <w:t>(primary and SOR curriculum)</w:t>
                            </w:r>
                          </w:p>
                          <w:p w14:paraId="5027AFBA" w14:textId="3B889C2B" w:rsidR="00BD3B2B" w:rsidRPr="00976161" w:rsidRDefault="00976161" w:rsidP="008A39C9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 w:rsidRPr="00EB43AC">
                              <w:rPr>
                                <w:rFonts w:asciiTheme="majorHAnsi" w:hAnsiTheme="majorHAnsi" w:cstheme="majorHAnsi"/>
                                <w:b/>
                                <w:color w:val="054166" w:themeColor="text1"/>
                              </w:rPr>
                              <w:t>Friday 1</w:t>
                            </w:r>
                            <w:r w:rsidR="007B3F94">
                              <w:rPr>
                                <w:rFonts w:asciiTheme="majorHAnsi" w:hAnsiTheme="majorHAnsi" w:cstheme="majorHAnsi"/>
                                <w:b/>
                                <w:color w:val="054166" w:themeColor="text1"/>
                              </w:rPr>
                              <w:t>2</w:t>
                            </w:r>
                            <w:r w:rsidR="00DB7E6D">
                              <w:rPr>
                                <w:rFonts w:asciiTheme="majorHAnsi" w:hAnsiTheme="majorHAnsi" w:cstheme="majorHAnsi"/>
                                <w:b/>
                                <w:color w:val="054166" w:themeColor="text1"/>
                              </w:rPr>
                              <w:t xml:space="preserve"> </w:t>
                            </w:r>
                            <w:r w:rsidRPr="00EB43AC">
                              <w:rPr>
                                <w:rFonts w:asciiTheme="majorHAnsi" w:hAnsiTheme="majorHAnsi" w:cstheme="majorHAnsi"/>
                                <w:b/>
                                <w:color w:val="054166" w:themeColor="text1"/>
                              </w:rPr>
                              <w:t>July (Day 2)</w:t>
                            </w:r>
                            <w:r w:rsidRPr="00E12547">
                              <w:rPr>
                                <w:rFonts w:asciiTheme="majorHAnsi" w:hAnsiTheme="majorHAnsi" w:cstheme="majorHAnsi"/>
                                <w:bCs/>
                                <w:color w:val="054166" w:themeColor="text1"/>
                              </w:rPr>
                              <w:t xml:space="preserve"> </w:t>
                            </w:r>
                            <w:r w:rsidRPr="00976161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will focus on </w:t>
                            </w:r>
                            <w:r w:rsidR="00E02979">
                              <w:rPr>
                                <w:rFonts w:asciiTheme="majorHAnsi" w:hAnsiTheme="majorHAnsi" w:cstheme="majorHAnsi"/>
                                <w:bCs/>
                              </w:rPr>
                              <w:t>The Holocaust</w:t>
                            </w:r>
                            <w:r w:rsidRPr="00976161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and Good and Evil</w:t>
                            </w:r>
                            <w:r w:rsidR="001C52AD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(morality)</w:t>
                            </w:r>
                            <w:r w:rsidR="00E02979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. </w:t>
                            </w:r>
                          </w:p>
                          <w:p w14:paraId="4D706E15" w14:textId="4CA3A183" w:rsidR="00976161" w:rsidRPr="00976161" w:rsidRDefault="00976161" w:rsidP="008A39C9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 w:rsidRPr="00976161">
                              <w:rPr>
                                <w:rFonts w:asciiTheme="majorHAnsi" w:hAnsiTheme="majorHAnsi" w:cstheme="majorHAnsi"/>
                                <w:bCs/>
                              </w:rPr>
                              <w:t>On Friday evening there is an option to participate in the experience of a Shabbat meal with a Jewish family</w:t>
                            </w:r>
                            <w:r w:rsidR="00E12547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– places will be limited.</w:t>
                            </w:r>
                          </w:p>
                          <w:p w14:paraId="32BB5EE4" w14:textId="6160428B" w:rsidR="00E12547" w:rsidRPr="00E12547" w:rsidRDefault="00E12547" w:rsidP="008A39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 w:rsidRPr="00E12547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The final program will be released two weeks before </w:t>
                            </w:r>
                            <w:r w:rsidR="00EB43AC" w:rsidRPr="00E12547">
                              <w:rPr>
                                <w:rFonts w:asciiTheme="majorHAnsi" w:hAnsiTheme="majorHAnsi" w:cstheme="majorHAnsi"/>
                                <w:bCs/>
                              </w:rPr>
                              <w:t>departure.</w:t>
                            </w:r>
                          </w:p>
                          <w:p w14:paraId="7AB54537" w14:textId="1146A490" w:rsidR="00E12547" w:rsidRDefault="00E12547" w:rsidP="008A39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 w:rsidRPr="00E12547">
                              <w:rPr>
                                <w:rFonts w:asciiTheme="majorHAnsi" w:hAnsiTheme="majorHAnsi" w:cstheme="majorHAnsi"/>
                                <w:bCs/>
                              </w:rPr>
                              <w:t>Please come prepared for an intensive program of work.</w:t>
                            </w:r>
                          </w:p>
                          <w:p w14:paraId="7B7E81B1" w14:textId="46693D39" w:rsidR="00F952E6" w:rsidRPr="00F952E6" w:rsidRDefault="00F952E6" w:rsidP="00F952E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 w:rsidRPr="00F952E6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There are plenty of restaurants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and accommodation </w:t>
                            </w:r>
                            <w:r w:rsidRPr="00F952E6">
                              <w:rPr>
                                <w:rFonts w:asciiTheme="majorHAnsi" w:hAnsiTheme="majorHAnsi" w:cstheme="majorHAnsi"/>
                                <w:bCs/>
                              </w:rPr>
                              <w:t>within a short w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al</w:t>
                            </w:r>
                            <w:r w:rsidRPr="00F952E6">
                              <w:rPr>
                                <w:rFonts w:asciiTheme="majorHAnsi" w:hAnsiTheme="majorHAnsi" w:cstheme="majorHAnsi"/>
                                <w:bCs/>
                              </w:rPr>
                              <w:t>k from the museum.</w:t>
                            </w:r>
                          </w:p>
                          <w:p w14:paraId="387A6761" w14:textId="4E8185D9" w:rsidR="00976161" w:rsidRPr="00E12547" w:rsidRDefault="00E12547" w:rsidP="008A39C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 w:rsidRPr="00E12547">
                              <w:rPr>
                                <w:rFonts w:asciiTheme="majorHAnsi" w:hAnsiTheme="majorHAnsi" w:cstheme="majorHAnsi"/>
                                <w:bCs/>
                              </w:rPr>
                              <w:t>Sydney Jewish Museum - 148 Darlinghurst Road, Darlinghurst NSW 2010.  [</w:t>
                            </w:r>
                            <w:hyperlink r:id="rId19" w:history="1">
                              <w:r w:rsidRPr="00E12547">
                                <w:rPr>
                                  <w:rStyle w:val="Hyperlink"/>
                                  <w:rFonts w:asciiTheme="majorHAnsi" w:hAnsiTheme="majorHAnsi" w:cstheme="majorHAnsi"/>
                                  <w:bCs/>
                                </w:rPr>
                                <w:t>link to map</w:t>
                              </w:r>
                            </w:hyperlink>
                            <w:r w:rsidRPr="00E12547">
                              <w:rPr>
                                <w:rFonts w:asciiTheme="majorHAnsi" w:hAnsiTheme="majorHAnsi" w:cstheme="majorHAnsi"/>
                                <w:b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30CCD" id="_x0000_s1031" type="#_x0000_t202" style="position:absolute;margin-left:-1.25pt;margin-top:361.85pt;width:397.8pt;height:365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" filled="f" stroked="f">
                <v:textbox>
                  <w:txbxContent>
                    <w:p w14:paraId="3EEE1925" w14:textId="27EC6568" w:rsidR="00616DE3" w:rsidRPr="00E12547" w:rsidRDefault="00616DE3" w:rsidP="00E12547">
                      <w:pPr>
                        <w:pStyle w:val="Heading6"/>
                        <w:spacing w:before="0" w:after="0" w:line="240" w:lineRule="auto"/>
                        <w:rPr>
                          <w:color w:val="054166" w:themeColor="text1"/>
                          <w:sz w:val="36"/>
                          <w:szCs w:val="16"/>
                        </w:rPr>
                      </w:pPr>
                      <w:r w:rsidRPr="00E12547">
                        <w:rPr>
                          <w:color w:val="054166" w:themeColor="text1"/>
                          <w:sz w:val="36"/>
                          <w:szCs w:val="16"/>
                        </w:rPr>
                        <w:t>Sydney Jewish Museum</w:t>
                      </w:r>
                      <w:r w:rsidR="00E12547" w:rsidRPr="00E12547">
                        <w:rPr>
                          <w:color w:val="054166" w:themeColor="text1"/>
                          <w:sz w:val="36"/>
                          <w:szCs w:val="16"/>
                        </w:rPr>
                        <w:t xml:space="preserve"> Study Intensive for Teachers</w:t>
                      </w:r>
                      <w:r w:rsidR="00E12547">
                        <w:rPr>
                          <w:color w:val="054166" w:themeColor="text1"/>
                          <w:sz w:val="36"/>
                          <w:szCs w:val="16"/>
                        </w:rPr>
                        <w:t xml:space="preserve">: </w:t>
                      </w:r>
                      <w:r w:rsidR="00E12547" w:rsidRPr="00E12547">
                        <w:rPr>
                          <w:color w:val="054166" w:themeColor="text1"/>
                          <w:sz w:val="36"/>
                          <w:szCs w:val="16"/>
                        </w:rPr>
                        <w:t>1</w:t>
                      </w:r>
                      <w:r w:rsidR="00B50230">
                        <w:rPr>
                          <w:color w:val="054166" w:themeColor="text1"/>
                          <w:sz w:val="36"/>
                          <w:szCs w:val="16"/>
                        </w:rPr>
                        <w:t>1</w:t>
                      </w:r>
                      <w:r w:rsidR="00E12547" w:rsidRPr="00E12547">
                        <w:rPr>
                          <w:color w:val="054166" w:themeColor="text1"/>
                          <w:sz w:val="36"/>
                          <w:szCs w:val="16"/>
                        </w:rPr>
                        <w:t xml:space="preserve"> – 1</w:t>
                      </w:r>
                      <w:r w:rsidR="00B50230">
                        <w:rPr>
                          <w:color w:val="054166" w:themeColor="text1"/>
                          <w:sz w:val="36"/>
                          <w:szCs w:val="16"/>
                        </w:rPr>
                        <w:t>2</w:t>
                      </w:r>
                      <w:r w:rsidR="00E12547" w:rsidRPr="00E12547">
                        <w:rPr>
                          <w:color w:val="054166" w:themeColor="text1"/>
                          <w:sz w:val="36"/>
                          <w:szCs w:val="16"/>
                        </w:rPr>
                        <w:t xml:space="preserve"> July</w:t>
                      </w:r>
                      <w:r w:rsidRPr="00E12547">
                        <w:rPr>
                          <w:color w:val="054166" w:themeColor="text1"/>
                          <w:sz w:val="36"/>
                          <w:szCs w:val="16"/>
                        </w:rPr>
                        <w:t xml:space="preserve"> 202</w:t>
                      </w:r>
                      <w:r w:rsidR="00DC736B">
                        <w:rPr>
                          <w:color w:val="054166" w:themeColor="text1"/>
                          <w:sz w:val="36"/>
                          <w:szCs w:val="16"/>
                        </w:rPr>
                        <w:t>4</w:t>
                      </w:r>
                    </w:p>
                    <w:p w14:paraId="2ED76EF2" w14:textId="605062DD" w:rsidR="00616DE3" w:rsidRDefault="00616DE3" w:rsidP="008A39C9">
                      <w:pPr>
                        <w:spacing w:line="240" w:lineRule="auto"/>
                        <w:rPr>
                          <w:rFonts w:eastAsiaTheme="majorEastAsia" w:cstheme="majorBidi"/>
                          <w:b/>
                          <w:color w:val="EF404A" w:themeColor="accent5"/>
                          <w:sz w:val="28"/>
                        </w:rPr>
                      </w:pPr>
                      <w:r w:rsidRPr="00616DE3">
                        <w:rPr>
                          <w:rFonts w:eastAsiaTheme="majorEastAsia" w:cstheme="majorBidi"/>
                          <w:b/>
                          <w:color w:val="EF404A" w:themeColor="accent5"/>
                          <w:sz w:val="28"/>
                        </w:rPr>
                        <w:t>Primary and Secondary content.</w:t>
                      </w:r>
                    </w:p>
                    <w:p w14:paraId="7755F405" w14:textId="77777777" w:rsidR="00EB43AC" w:rsidRPr="00EB43AC" w:rsidRDefault="00EB43AC" w:rsidP="008A39C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eastAsiaTheme="majorEastAsia" w:cstheme="majorBidi"/>
                          <w:b/>
                          <w:color w:val="EF404A" w:themeColor="accent5"/>
                        </w:rPr>
                      </w:pPr>
                      <w:r w:rsidRPr="00EB43AC">
                        <w:rPr>
                          <w:rFonts w:eastAsiaTheme="majorEastAsia" w:cstheme="majorBidi"/>
                          <w:b/>
                          <w:color w:val="EF404A" w:themeColor="accent5"/>
                        </w:rPr>
                        <w:t>Suitable for APREs/ HODs/ Middle Leaders/ Primary and Secondary Teachers, Principals, SEOs, EOs.</w:t>
                      </w:r>
                    </w:p>
                    <w:p w14:paraId="3E3A0398" w14:textId="59B85330" w:rsidR="00417AFF" w:rsidRPr="00EB43AC" w:rsidRDefault="00976161" w:rsidP="008A39C9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EB43AC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This intensive has been developed to support teachers' knowledge about Judaism, as it appears in the Religion Curriculum P-12. The intensive will be provided at Sydney Jewish Museum by the Museum staff in cooperation with BCE Religious Education Services.</w:t>
                      </w:r>
                    </w:p>
                    <w:p w14:paraId="25F2B035" w14:textId="6E524F72" w:rsidR="00976161" w:rsidRPr="00976161" w:rsidRDefault="00976161" w:rsidP="008A39C9">
                      <w:pPr>
                        <w:spacing w:line="240" w:lineRule="auto"/>
                        <w:rPr>
                          <w:rFonts w:asciiTheme="majorHAnsi" w:hAnsiTheme="majorHAnsi" w:cstheme="majorHAnsi"/>
                          <w:bCs/>
                        </w:rPr>
                      </w:pPr>
                      <w:r w:rsidRPr="00EB43AC">
                        <w:rPr>
                          <w:rFonts w:asciiTheme="majorHAnsi" w:hAnsiTheme="majorHAnsi" w:cstheme="majorHAnsi"/>
                          <w:b/>
                          <w:color w:val="054166" w:themeColor="text1"/>
                        </w:rPr>
                        <w:t>Thursday 1</w:t>
                      </w:r>
                      <w:r w:rsidR="007B3F94">
                        <w:rPr>
                          <w:rFonts w:asciiTheme="majorHAnsi" w:hAnsiTheme="majorHAnsi" w:cstheme="majorHAnsi"/>
                          <w:b/>
                          <w:color w:val="054166" w:themeColor="text1"/>
                        </w:rPr>
                        <w:t>1</w:t>
                      </w:r>
                      <w:r w:rsidRPr="00EB43AC">
                        <w:rPr>
                          <w:rFonts w:asciiTheme="majorHAnsi" w:hAnsiTheme="majorHAnsi" w:cstheme="majorHAnsi"/>
                          <w:b/>
                          <w:color w:val="054166" w:themeColor="text1"/>
                        </w:rPr>
                        <w:t xml:space="preserve"> July (Day 1)</w:t>
                      </w:r>
                      <w:r w:rsidRPr="00E12547">
                        <w:rPr>
                          <w:rFonts w:asciiTheme="majorHAnsi" w:hAnsiTheme="majorHAnsi" w:cstheme="majorHAnsi"/>
                          <w:bCs/>
                          <w:color w:val="054166" w:themeColor="text1"/>
                        </w:rPr>
                        <w:t xml:space="preserve"> </w:t>
                      </w:r>
                      <w:r w:rsidRPr="00976161">
                        <w:rPr>
                          <w:rFonts w:asciiTheme="majorHAnsi" w:hAnsiTheme="majorHAnsi" w:cstheme="majorHAnsi"/>
                          <w:bCs/>
                        </w:rPr>
                        <w:t xml:space="preserve">will focus on understanding Jewish culture </w:t>
                      </w:r>
                      <w:r w:rsidR="00643EFA">
                        <w:rPr>
                          <w:rFonts w:asciiTheme="majorHAnsi" w:hAnsiTheme="majorHAnsi" w:cstheme="majorHAnsi"/>
                          <w:bCs/>
                        </w:rPr>
                        <w:t xml:space="preserve">and ritual </w:t>
                      </w:r>
                      <w:r w:rsidRPr="00976161">
                        <w:rPr>
                          <w:rFonts w:asciiTheme="majorHAnsi" w:hAnsiTheme="majorHAnsi" w:cstheme="majorHAnsi"/>
                          <w:bCs/>
                        </w:rPr>
                        <w:t>(primary and SOR curriculum)</w:t>
                      </w:r>
                    </w:p>
                    <w:p w14:paraId="5027AFBA" w14:textId="3B889C2B" w:rsidR="00BD3B2B" w:rsidRPr="00976161" w:rsidRDefault="00976161" w:rsidP="008A39C9">
                      <w:pPr>
                        <w:spacing w:line="240" w:lineRule="auto"/>
                        <w:rPr>
                          <w:rFonts w:asciiTheme="majorHAnsi" w:hAnsiTheme="majorHAnsi" w:cstheme="majorHAnsi"/>
                          <w:bCs/>
                        </w:rPr>
                      </w:pPr>
                      <w:r w:rsidRPr="00EB43AC">
                        <w:rPr>
                          <w:rFonts w:asciiTheme="majorHAnsi" w:hAnsiTheme="majorHAnsi" w:cstheme="majorHAnsi"/>
                          <w:b/>
                          <w:color w:val="054166" w:themeColor="text1"/>
                        </w:rPr>
                        <w:t>Friday 1</w:t>
                      </w:r>
                      <w:r w:rsidR="007B3F94">
                        <w:rPr>
                          <w:rFonts w:asciiTheme="majorHAnsi" w:hAnsiTheme="majorHAnsi" w:cstheme="majorHAnsi"/>
                          <w:b/>
                          <w:color w:val="054166" w:themeColor="text1"/>
                        </w:rPr>
                        <w:t>2</w:t>
                      </w:r>
                      <w:r w:rsidR="00DB7E6D">
                        <w:rPr>
                          <w:rFonts w:asciiTheme="majorHAnsi" w:hAnsiTheme="majorHAnsi" w:cstheme="majorHAnsi"/>
                          <w:b/>
                          <w:color w:val="054166" w:themeColor="text1"/>
                        </w:rPr>
                        <w:t xml:space="preserve"> </w:t>
                      </w:r>
                      <w:r w:rsidRPr="00EB43AC">
                        <w:rPr>
                          <w:rFonts w:asciiTheme="majorHAnsi" w:hAnsiTheme="majorHAnsi" w:cstheme="majorHAnsi"/>
                          <w:b/>
                          <w:color w:val="054166" w:themeColor="text1"/>
                        </w:rPr>
                        <w:t>July (Day 2)</w:t>
                      </w:r>
                      <w:r w:rsidRPr="00E12547">
                        <w:rPr>
                          <w:rFonts w:asciiTheme="majorHAnsi" w:hAnsiTheme="majorHAnsi" w:cstheme="majorHAnsi"/>
                          <w:bCs/>
                          <w:color w:val="054166" w:themeColor="text1"/>
                        </w:rPr>
                        <w:t xml:space="preserve"> </w:t>
                      </w:r>
                      <w:r w:rsidRPr="00976161">
                        <w:rPr>
                          <w:rFonts w:asciiTheme="majorHAnsi" w:hAnsiTheme="majorHAnsi" w:cstheme="majorHAnsi"/>
                          <w:bCs/>
                        </w:rPr>
                        <w:t xml:space="preserve">will focus on </w:t>
                      </w:r>
                      <w:r w:rsidR="00E02979">
                        <w:rPr>
                          <w:rFonts w:asciiTheme="majorHAnsi" w:hAnsiTheme="majorHAnsi" w:cstheme="majorHAnsi"/>
                          <w:bCs/>
                        </w:rPr>
                        <w:t>The Holocaust</w:t>
                      </w:r>
                      <w:r w:rsidRPr="00976161">
                        <w:rPr>
                          <w:rFonts w:asciiTheme="majorHAnsi" w:hAnsiTheme="majorHAnsi" w:cstheme="majorHAnsi"/>
                          <w:bCs/>
                        </w:rPr>
                        <w:t xml:space="preserve"> and Good and Evil</w:t>
                      </w:r>
                      <w:r w:rsidR="001C52AD">
                        <w:rPr>
                          <w:rFonts w:asciiTheme="majorHAnsi" w:hAnsiTheme="majorHAnsi" w:cstheme="majorHAnsi"/>
                          <w:bCs/>
                        </w:rPr>
                        <w:t xml:space="preserve"> (morality)</w:t>
                      </w:r>
                      <w:r w:rsidR="00E02979">
                        <w:rPr>
                          <w:rFonts w:asciiTheme="majorHAnsi" w:hAnsiTheme="majorHAnsi" w:cstheme="majorHAnsi"/>
                          <w:bCs/>
                        </w:rPr>
                        <w:t xml:space="preserve">. </w:t>
                      </w:r>
                    </w:p>
                    <w:p w14:paraId="4D706E15" w14:textId="4CA3A183" w:rsidR="00976161" w:rsidRPr="00976161" w:rsidRDefault="00976161" w:rsidP="008A39C9">
                      <w:pPr>
                        <w:spacing w:line="240" w:lineRule="auto"/>
                        <w:rPr>
                          <w:rFonts w:asciiTheme="majorHAnsi" w:hAnsiTheme="majorHAnsi" w:cstheme="majorHAnsi"/>
                          <w:bCs/>
                        </w:rPr>
                      </w:pPr>
                      <w:r w:rsidRPr="00976161">
                        <w:rPr>
                          <w:rFonts w:asciiTheme="majorHAnsi" w:hAnsiTheme="majorHAnsi" w:cstheme="majorHAnsi"/>
                          <w:bCs/>
                        </w:rPr>
                        <w:t>On Friday evening there is an option to participate in the experience of a Shabbat meal with a Jewish family</w:t>
                      </w:r>
                      <w:r w:rsidR="00E12547">
                        <w:rPr>
                          <w:rFonts w:asciiTheme="majorHAnsi" w:hAnsiTheme="majorHAnsi" w:cstheme="majorHAnsi"/>
                          <w:bCs/>
                        </w:rPr>
                        <w:t xml:space="preserve"> – places will be limited.</w:t>
                      </w:r>
                    </w:p>
                    <w:p w14:paraId="32BB5EE4" w14:textId="6160428B" w:rsidR="00E12547" w:rsidRPr="00E12547" w:rsidRDefault="00E12547" w:rsidP="008A39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bCs/>
                        </w:rPr>
                      </w:pPr>
                      <w:r w:rsidRPr="00E12547">
                        <w:rPr>
                          <w:rFonts w:asciiTheme="majorHAnsi" w:hAnsiTheme="majorHAnsi" w:cstheme="majorHAnsi"/>
                          <w:bCs/>
                        </w:rPr>
                        <w:t xml:space="preserve">The final program will be released two weeks before </w:t>
                      </w:r>
                      <w:r w:rsidR="00EB43AC" w:rsidRPr="00E12547">
                        <w:rPr>
                          <w:rFonts w:asciiTheme="majorHAnsi" w:hAnsiTheme="majorHAnsi" w:cstheme="majorHAnsi"/>
                          <w:bCs/>
                        </w:rPr>
                        <w:t>departure.</w:t>
                      </w:r>
                    </w:p>
                    <w:p w14:paraId="7AB54537" w14:textId="1146A490" w:rsidR="00E12547" w:rsidRDefault="00E12547" w:rsidP="008A39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bCs/>
                        </w:rPr>
                      </w:pPr>
                      <w:r w:rsidRPr="00E12547">
                        <w:rPr>
                          <w:rFonts w:asciiTheme="majorHAnsi" w:hAnsiTheme="majorHAnsi" w:cstheme="majorHAnsi"/>
                          <w:bCs/>
                        </w:rPr>
                        <w:t>Please come prepared for an intensive program of work.</w:t>
                      </w:r>
                    </w:p>
                    <w:p w14:paraId="7B7E81B1" w14:textId="46693D39" w:rsidR="00F952E6" w:rsidRPr="00F952E6" w:rsidRDefault="00F952E6" w:rsidP="00F952E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bCs/>
                        </w:rPr>
                      </w:pPr>
                      <w:r w:rsidRPr="00F952E6">
                        <w:rPr>
                          <w:rFonts w:asciiTheme="majorHAnsi" w:hAnsiTheme="majorHAnsi" w:cstheme="majorHAnsi"/>
                          <w:bCs/>
                        </w:rPr>
                        <w:t xml:space="preserve">There are plenty of restaurants </w:t>
                      </w:r>
                      <w:r>
                        <w:rPr>
                          <w:rFonts w:asciiTheme="majorHAnsi" w:hAnsiTheme="majorHAnsi" w:cstheme="majorHAnsi"/>
                          <w:bCs/>
                        </w:rPr>
                        <w:t xml:space="preserve">and accommodation </w:t>
                      </w:r>
                      <w:r w:rsidRPr="00F952E6">
                        <w:rPr>
                          <w:rFonts w:asciiTheme="majorHAnsi" w:hAnsiTheme="majorHAnsi" w:cstheme="majorHAnsi"/>
                          <w:bCs/>
                        </w:rPr>
                        <w:t>within a short w</w:t>
                      </w:r>
                      <w:r>
                        <w:rPr>
                          <w:rFonts w:asciiTheme="majorHAnsi" w:hAnsiTheme="majorHAnsi" w:cstheme="majorHAnsi"/>
                          <w:bCs/>
                        </w:rPr>
                        <w:t>al</w:t>
                      </w:r>
                      <w:r w:rsidRPr="00F952E6">
                        <w:rPr>
                          <w:rFonts w:asciiTheme="majorHAnsi" w:hAnsiTheme="majorHAnsi" w:cstheme="majorHAnsi"/>
                          <w:bCs/>
                        </w:rPr>
                        <w:t>k from the museum.</w:t>
                      </w:r>
                    </w:p>
                    <w:p w14:paraId="387A6761" w14:textId="4E8185D9" w:rsidR="00976161" w:rsidRPr="00E12547" w:rsidRDefault="00E12547" w:rsidP="008A39C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Theme="majorHAnsi" w:hAnsiTheme="majorHAnsi" w:cstheme="majorHAnsi"/>
                          <w:bCs/>
                        </w:rPr>
                      </w:pPr>
                      <w:r w:rsidRPr="00E12547">
                        <w:rPr>
                          <w:rFonts w:asciiTheme="majorHAnsi" w:hAnsiTheme="majorHAnsi" w:cstheme="majorHAnsi"/>
                          <w:bCs/>
                        </w:rPr>
                        <w:t>Sydney Jewish Museum - 148 Darlinghurst Road, Darlinghurst NSW 2010.  [</w:t>
                      </w:r>
                      <w:hyperlink r:id="rId20" w:history="1">
                        <w:r w:rsidRPr="00E12547">
                          <w:rPr>
                            <w:rStyle w:val="Hyperlink"/>
                            <w:rFonts w:asciiTheme="majorHAnsi" w:hAnsiTheme="majorHAnsi" w:cstheme="majorHAnsi"/>
                            <w:bCs/>
                          </w:rPr>
                          <w:t>link to map</w:t>
                        </w:r>
                      </w:hyperlink>
                      <w:r w:rsidRPr="00E12547">
                        <w:rPr>
                          <w:rFonts w:asciiTheme="majorHAnsi" w:hAnsiTheme="majorHAnsi" w:cstheme="majorHAnsi"/>
                          <w:bCs/>
                        </w:rPr>
                        <w:t>]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16DE3" w:rsidRPr="00417AF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DE99CDB" wp14:editId="465622B3">
                <wp:simplePos x="0" y="0"/>
                <wp:positionH relativeFrom="margin">
                  <wp:align>right</wp:align>
                </wp:positionH>
                <wp:positionV relativeFrom="paragraph">
                  <wp:posOffset>-433282</wp:posOffset>
                </wp:positionV>
                <wp:extent cx="6750755" cy="961390"/>
                <wp:effectExtent l="0" t="0" r="0" b="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755" cy="961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96A54" w14:textId="13EBCA86" w:rsidR="00616DE3" w:rsidRPr="008D188A" w:rsidRDefault="00616DE3" w:rsidP="00616DE3">
                            <w:pPr>
                              <w:pStyle w:val="Heading3"/>
                            </w:pPr>
                            <w:r>
                              <w:t xml:space="preserve">Sydney Jewish Museum </w:t>
                            </w:r>
                            <w:r w:rsidR="00E12547">
                              <w:t xml:space="preserve">Study </w:t>
                            </w:r>
                            <w:r>
                              <w:t xml:space="preserve">Intensive </w:t>
                            </w:r>
                            <w:r w:rsidRPr="00E92A48">
                              <w:rPr>
                                <w:sz w:val="44"/>
                                <w:szCs w:val="22"/>
                              </w:rPr>
                              <w:t>Thursday 1</w:t>
                            </w:r>
                            <w:r w:rsidR="00B50230">
                              <w:rPr>
                                <w:sz w:val="44"/>
                                <w:szCs w:val="22"/>
                              </w:rPr>
                              <w:t>1</w:t>
                            </w:r>
                            <w:r w:rsidRPr="00E92A48">
                              <w:rPr>
                                <w:sz w:val="44"/>
                                <w:szCs w:val="22"/>
                              </w:rPr>
                              <w:t xml:space="preserve"> July and Friday 1</w:t>
                            </w:r>
                            <w:r w:rsidR="00B50230">
                              <w:rPr>
                                <w:sz w:val="44"/>
                                <w:szCs w:val="22"/>
                              </w:rPr>
                              <w:t>2</w:t>
                            </w:r>
                            <w:r w:rsidRPr="00E92A48">
                              <w:rPr>
                                <w:sz w:val="44"/>
                                <w:szCs w:val="22"/>
                              </w:rPr>
                              <w:t xml:space="preserve"> July 202</w:t>
                            </w:r>
                            <w:r w:rsidR="00B50230">
                              <w:rPr>
                                <w:sz w:val="44"/>
                                <w:szCs w:val="22"/>
                              </w:rPr>
                              <w:t>4</w:t>
                            </w:r>
                          </w:p>
                          <w:p w14:paraId="643807DA" w14:textId="5B59A41A" w:rsidR="00417AFF" w:rsidRPr="008D188A" w:rsidRDefault="00417AFF" w:rsidP="00F276D7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9CDB" id="_x0000_s1032" type="#_x0000_t202" style="position:absolute;margin-left:480.35pt;margin-top:-34.1pt;width:531.55pt;height:75.7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" filled="f" stroked="f">
                <v:textbox>
                  <w:txbxContent>
                    <w:p w14:paraId="18F96A54" w14:textId="13EBCA86" w:rsidR="00616DE3" w:rsidRPr="008D188A" w:rsidRDefault="00616DE3" w:rsidP="00616DE3">
                      <w:pPr>
                        <w:pStyle w:val="Heading3"/>
                      </w:pPr>
                      <w:r>
                        <w:t xml:space="preserve">Sydney Jewish Museum </w:t>
                      </w:r>
                      <w:r w:rsidR="00E12547">
                        <w:t xml:space="preserve">Study </w:t>
                      </w:r>
                      <w:r>
                        <w:t xml:space="preserve">Intensive </w:t>
                      </w:r>
                      <w:r w:rsidRPr="00E92A48">
                        <w:rPr>
                          <w:sz w:val="44"/>
                          <w:szCs w:val="22"/>
                        </w:rPr>
                        <w:t>Thursday 1</w:t>
                      </w:r>
                      <w:r w:rsidR="00B50230">
                        <w:rPr>
                          <w:sz w:val="44"/>
                          <w:szCs w:val="22"/>
                        </w:rPr>
                        <w:t>1</w:t>
                      </w:r>
                      <w:r w:rsidRPr="00E92A48">
                        <w:rPr>
                          <w:sz w:val="44"/>
                          <w:szCs w:val="22"/>
                        </w:rPr>
                        <w:t xml:space="preserve"> July and Friday 1</w:t>
                      </w:r>
                      <w:r w:rsidR="00B50230">
                        <w:rPr>
                          <w:sz w:val="44"/>
                          <w:szCs w:val="22"/>
                        </w:rPr>
                        <w:t>2</w:t>
                      </w:r>
                      <w:r w:rsidRPr="00E92A48">
                        <w:rPr>
                          <w:sz w:val="44"/>
                          <w:szCs w:val="22"/>
                        </w:rPr>
                        <w:t xml:space="preserve"> July 202</w:t>
                      </w:r>
                      <w:r w:rsidR="00B50230">
                        <w:rPr>
                          <w:sz w:val="44"/>
                          <w:szCs w:val="22"/>
                        </w:rPr>
                        <w:t>4</w:t>
                      </w:r>
                    </w:p>
                    <w:p w14:paraId="643807DA" w14:textId="5B59A41A" w:rsidR="00417AFF" w:rsidRPr="008D188A" w:rsidRDefault="00417AFF" w:rsidP="00F276D7">
                      <w:pPr>
                        <w:pStyle w:val="Heading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9B071" w14:textId="47C724BB" w:rsidR="00643EFA" w:rsidRPr="00643EFA" w:rsidRDefault="00643EFA" w:rsidP="00643EFA"/>
    <w:p w14:paraId="75221059" w14:textId="6B5BE775" w:rsidR="00643EFA" w:rsidRPr="00643EFA" w:rsidRDefault="00643EFA" w:rsidP="00643EFA"/>
    <w:p w14:paraId="6137F7BC" w14:textId="4CCE3141" w:rsidR="00D70407" w:rsidRPr="00643EFA" w:rsidRDefault="00056120" w:rsidP="00643EFA">
      <w:r w:rsidRPr="00056120">
        <w:rPr>
          <w:noProof/>
        </w:rPr>
        <w:drawing>
          <wp:anchor distT="0" distB="0" distL="114300" distR="114300" simplePos="0" relativeHeight="251676672" behindDoc="1" locked="0" layoutInCell="1" allowOverlap="1" wp14:anchorId="52C6F6D3" wp14:editId="328B58B3">
            <wp:simplePos x="0" y="0"/>
            <wp:positionH relativeFrom="margin">
              <wp:posOffset>44450</wp:posOffset>
            </wp:positionH>
            <wp:positionV relativeFrom="paragraph">
              <wp:posOffset>172085</wp:posOffset>
            </wp:positionV>
            <wp:extent cx="2209800" cy="3457575"/>
            <wp:effectExtent l="0" t="0" r="0" b="9525"/>
            <wp:wrapTight wrapText="bothSides">
              <wp:wrapPolygon edited="0">
                <wp:start x="0" y="0"/>
                <wp:lineTo x="0" y="21540"/>
                <wp:lineTo x="21414" y="21540"/>
                <wp:lineTo x="21414" y="0"/>
                <wp:lineTo x="0" y="0"/>
              </wp:wrapPolygon>
            </wp:wrapTight>
            <wp:docPr id="3296204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7CC61" w14:textId="5FFB7541" w:rsidR="00056120" w:rsidRPr="00056120" w:rsidRDefault="00056120" w:rsidP="00056120"/>
    <w:p w14:paraId="55C8407B" w14:textId="4244439E" w:rsidR="00643EFA" w:rsidRPr="00643EFA" w:rsidRDefault="00643EFA" w:rsidP="00643EFA"/>
    <w:p w14:paraId="0BFBAA9B" w14:textId="387F8133" w:rsidR="00643EFA" w:rsidRPr="00643EFA" w:rsidRDefault="00643EFA" w:rsidP="00643EFA"/>
    <w:p w14:paraId="56C88BF8" w14:textId="1FFAA40A" w:rsidR="00643EFA" w:rsidRPr="00643EFA" w:rsidRDefault="00643EFA" w:rsidP="00643EFA"/>
    <w:p w14:paraId="3015E4FB" w14:textId="7D988C04" w:rsidR="00CE6550" w:rsidRDefault="00CE6550" w:rsidP="00643EFA">
      <w:pPr>
        <w:tabs>
          <w:tab w:val="left" w:pos="1990"/>
        </w:tabs>
        <w:rPr>
          <w:sz w:val="16"/>
          <w:szCs w:val="16"/>
        </w:rPr>
      </w:pPr>
    </w:p>
    <w:p w14:paraId="167DE06B" w14:textId="70F4DC92" w:rsidR="002153E1" w:rsidRDefault="002153E1" w:rsidP="002153E1">
      <w:pPr>
        <w:rPr>
          <w:b/>
          <w:bCs/>
        </w:rPr>
      </w:pPr>
    </w:p>
    <w:p w14:paraId="76171BD2" w14:textId="36B582EF" w:rsidR="002153E1" w:rsidRDefault="002153E1" w:rsidP="002153E1">
      <w:pPr>
        <w:tabs>
          <w:tab w:val="left" w:pos="1990"/>
        </w:tabs>
        <w:rPr>
          <w:sz w:val="16"/>
          <w:szCs w:val="16"/>
        </w:rPr>
      </w:pPr>
    </w:p>
    <w:p w14:paraId="6F9334E8" w14:textId="39A8CB4F" w:rsidR="002153E1" w:rsidRDefault="002153E1" w:rsidP="002153E1">
      <w:pPr>
        <w:tabs>
          <w:tab w:val="left" w:pos="1990"/>
        </w:tabs>
        <w:rPr>
          <w:sz w:val="16"/>
          <w:szCs w:val="16"/>
        </w:rPr>
      </w:pPr>
    </w:p>
    <w:p w14:paraId="7D619E97" w14:textId="662525F9" w:rsidR="002153E1" w:rsidRDefault="002153E1" w:rsidP="002153E1">
      <w:pPr>
        <w:tabs>
          <w:tab w:val="left" w:pos="1990"/>
        </w:tabs>
        <w:rPr>
          <w:sz w:val="16"/>
          <w:szCs w:val="16"/>
        </w:rPr>
      </w:pPr>
    </w:p>
    <w:p w14:paraId="250DFFDE" w14:textId="31248DF9" w:rsidR="002153E1" w:rsidRDefault="002153E1" w:rsidP="002153E1">
      <w:pPr>
        <w:tabs>
          <w:tab w:val="left" w:pos="1990"/>
        </w:tabs>
        <w:rPr>
          <w:sz w:val="16"/>
          <w:szCs w:val="16"/>
        </w:rPr>
      </w:pPr>
    </w:p>
    <w:p w14:paraId="00C1D4A8" w14:textId="24F0C73C" w:rsidR="00CE6550" w:rsidRDefault="00CE6550" w:rsidP="00643EFA">
      <w:pPr>
        <w:tabs>
          <w:tab w:val="left" w:pos="1990"/>
        </w:tabs>
        <w:rPr>
          <w:sz w:val="16"/>
          <w:szCs w:val="16"/>
        </w:rPr>
      </w:pPr>
    </w:p>
    <w:p w14:paraId="75C4B62A" w14:textId="1B4C0967" w:rsidR="00CE6550" w:rsidRDefault="00CE6550" w:rsidP="00643EFA">
      <w:pPr>
        <w:tabs>
          <w:tab w:val="left" w:pos="1990"/>
        </w:tabs>
        <w:rPr>
          <w:sz w:val="16"/>
          <w:szCs w:val="16"/>
        </w:rPr>
      </w:pPr>
    </w:p>
    <w:p w14:paraId="46777F28" w14:textId="63DC135A" w:rsidR="00CE6550" w:rsidRDefault="00CE6550" w:rsidP="00643EFA">
      <w:pPr>
        <w:tabs>
          <w:tab w:val="left" w:pos="1990"/>
        </w:tabs>
        <w:rPr>
          <w:sz w:val="16"/>
          <w:szCs w:val="16"/>
        </w:rPr>
      </w:pPr>
    </w:p>
    <w:p w14:paraId="748D5392" w14:textId="2672FA92" w:rsidR="002153E1" w:rsidRDefault="002153E1" w:rsidP="00643EFA">
      <w:pPr>
        <w:tabs>
          <w:tab w:val="left" w:pos="1990"/>
        </w:tabs>
        <w:rPr>
          <w:sz w:val="16"/>
          <w:szCs w:val="16"/>
        </w:rPr>
      </w:pPr>
    </w:p>
    <w:p w14:paraId="6B8FF6D1" w14:textId="0A6F2008" w:rsidR="002153E1" w:rsidRDefault="002153E1" w:rsidP="00643EFA">
      <w:pPr>
        <w:tabs>
          <w:tab w:val="left" w:pos="1990"/>
        </w:tabs>
        <w:rPr>
          <w:sz w:val="16"/>
          <w:szCs w:val="16"/>
        </w:rPr>
      </w:pPr>
    </w:p>
    <w:p w14:paraId="54FDB3BC" w14:textId="0C359BEC" w:rsidR="002153E1" w:rsidRDefault="002F7866" w:rsidP="00643EFA">
      <w:pPr>
        <w:tabs>
          <w:tab w:val="left" w:pos="1990"/>
        </w:tabs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2F7866">
        <w:rPr>
          <w:i/>
          <w:iCs/>
          <w:sz w:val="16"/>
          <w:szCs w:val="16"/>
        </w:rPr>
        <w:t>Menorah</w:t>
      </w:r>
      <w:r>
        <w:rPr>
          <w:sz w:val="16"/>
          <w:szCs w:val="16"/>
        </w:rPr>
        <w:t xml:space="preserve">, image by E Fort, used with permission. </w:t>
      </w:r>
    </w:p>
    <w:p w14:paraId="4C7A0337" w14:textId="74FE5B7E" w:rsidR="00CE6550" w:rsidRPr="00CE6550" w:rsidRDefault="00CE6550" w:rsidP="00643EFA">
      <w:pPr>
        <w:tabs>
          <w:tab w:val="left" w:pos="1990"/>
        </w:tabs>
        <w:rPr>
          <w:sz w:val="16"/>
          <w:szCs w:val="16"/>
        </w:rPr>
      </w:pPr>
    </w:p>
    <w:sectPr w:rsidR="00CE6550" w:rsidRPr="00CE6550" w:rsidSect="00C65C64">
      <w:headerReference w:type="default" r:id="rId22"/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010EE" w14:textId="77777777" w:rsidR="00C65C64" w:rsidRDefault="00C65C64" w:rsidP="00417AFF">
      <w:pPr>
        <w:spacing w:before="0" w:after="0" w:line="240" w:lineRule="auto"/>
      </w:pPr>
      <w:r>
        <w:separator/>
      </w:r>
    </w:p>
  </w:endnote>
  <w:endnote w:type="continuationSeparator" w:id="0">
    <w:p w14:paraId="190EE1B7" w14:textId="77777777" w:rsidR="00C65C64" w:rsidRDefault="00C65C64" w:rsidP="00417AF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-ExtraBold">
    <w:altName w:val="Trebuchet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06355" w14:textId="77777777" w:rsidR="00417AFF" w:rsidRDefault="006D5A8D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1D333F3" wp14:editId="1E7CA189">
              <wp:simplePos x="0" y="0"/>
              <wp:positionH relativeFrom="page">
                <wp:posOffset>15240</wp:posOffset>
              </wp:positionH>
              <wp:positionV relativeFrom="page">
                <wp:posOffset>10096500</wp:posOffset>
              </wp:positionV>
              <wp:extent cx="7543800" cy="685800"/>
              <wp:effectExtent l="0" t="0" r="19050" b="1905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6858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940D94" id="Rectangle 12" o:spid="_x0000_s1026" style="position:absolute;margin-left:1.2pt;margin-top:795pt;width:594pt;height:54pt;z-index: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" fillcolor="#054166 [3204]" strokecolor="#022032 [1604]" strokeweight="1pt">
              <w10:wrap anchorx="page" anchory="page"/>
            </v:rect>
          </w:pict>
        </mc:Fallback>
      </mc:AlternateContent>
    </w:r>
    <w:r w:rsidR="00317EB6">
      <w:rPr>
        <w:noProof/>
      </w:rPr>
      <w:drawing>
        <wp:anchor distT="0" distB="0" distL="114300" distR="114300" simplePos="0" relativeHeight="251660288" behindDoc="0" locked="0" layoutInCell="1" allowOverlap="1" wp14:anchorId="2E4DB75A" wp14:editId="767FB31C">
          <wp:simplePos x="0" y="0"/>
          <wp:positionH relativeFrom="margin">
            <wp:posOffset>-123190</wp:posOffset>
          </wp:positionH>
          <wp:positionV relativeFrom="page">
            <wp:posOffset>10010775</wp:posOffset>
          </wp:positionV>
          <wp:extent cx="4725920" cy="522338"/>
          <wp:effectExtent l="0" t="0" r="0" b="0"/>
          <wp:wrapNone/>
          <wp:docPr id="11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5920" cy="522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BF8ED8" w14:textId="77777777" w:rsidR="00417AFF" w:rsidRDefault="00417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AEEEF" w14:textId="77777777" w:rsidR="00C65C64" w:rsidRDefault="00C65C64" w:rsidP="00417AFF">
      <w:pPr>
        <w:spacing w:before="0" w:after="0" w:line="240" w:lineRule="auto"/>
      </w:pPr>
      <w:r>
        <w:separator/>
      </w:r>
    </w:p>
  </w:footnote>
  <w:footnote w:type="continuationSeparator" w:id="0">
    <w:p w14:paraId="1E74945B" w14:textId="77777777" w:rsidR="00C65C64" w:rsidRDefault="00C65C64" w:rsidP="00417AF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A29D1" w14:textId="77777777" w:rsidR="00417AFF" w:rsidRDefault="00417A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C3733D" wp14:editId="1B28A874">
              <wp:simplePos x="0" y="0"/>
              <wp:positionH relativeFrom="column">
                <wp:posOffset>-472440</wp:posOffset>
              </wp:positionH>
              <wp:positionV relativeFrom="paragraph">
                <wp:posOffset>-464820</wp:posOffset>
              </wp:positionV>
              <wp:extent cx="7574280" cy="1135380"/>
              <wp:effectExtent l="0" t="0" r="26670" b="266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4280" cy="1135380"/>
                      </a:xfrm>
                      <a:prstGeom prst="rect">
                        <a:avLst/>
                      </a:prstGeom>
                      <a:solidFill>
                        <a:srgbClr val="05416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E9EDFD" id="Rectangle 1" o:spid="_x0000_s1026" style="position:absolute;margin-left:-37.2pt;margin-top:-36.6pt;width:596.4pt;height:8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" fillcolor="#054166" strokecolor="#022032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010DC"/>
    <w:multiLevelType w:val="hybridMultilevel"/>
    <w:tmpl w:val="91921DCE"/>
    <w:lvl w:ilvl="0" w:tplc="D4042BA0">
      <w:start w:val="1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356A4F"/>
    <w:multiLevelType w:val="hybridMultilevel"/>
    <w:tmpl w:val="D2E67596"/>
    <w:lvl w:ilvl="0" w:tplc="59DE13E6">
      <w:start w:val="1"/>
      <w:numFmt w:val="bullet"/>
      <w:pStyle w:val="2ndlevel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C69A2"/>
    <w:multiLevelType w:val="hybridMultilevel"/>
    <w:tmpl w:val="8CE6FD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763202">
    <w:abstractNumId w:val="0"/>
  </w:num>
  <w:num w:numId="2" w16cid:durableId="1895966919">
    <w:abstractNumId w:val="1"/>
  </w:num>
  <w:num w:numId="3" w16cid:durableId="627971241">
    <w:abstractNumId w:val="1"/>
  </w:num>
  <w:num w:numId="4" w16cid:durableId="1537425488">
    <w:abstractNumId w:val="0"/>
  </w:num>
  <w:num w:numId="5" w16cid:durableId="236716510">
    <w:abstractNumId w:val="0"/>
  </w:num>
  <w:num w:numId="6" w16cid:durableId="548150619">
    <w:abstractNumId w:val="1"/>
  </w:num>
  <w:num w:numId="7" w16cid:durableId="187395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E3"/>
    <w:rsid w:val="00056120"/>
    <w:rsid w:val="000679BB"/>
    <w:rsid w:val="000D7149"/>
    <w:rsid w:val="001C52AD"/>
    <w:rsid w:val="001E437A"/>
    <w:rsid w:val="002153E1"/>
    <w:rsid w:val="00262A87"/>
    <w:rsid w:val="002A12C0"/>
    <w:rsid w:val="002F471B"/>
    <w:rsid w:val="002F7866"/>
    <w:rsid w:val="00317EB6"/>
    <w:rsid w:val="003274F2"/>
    <w:rsid w:val="0035245C"/>
    <w:rsid w:val="00390991"/>
    <w:rsid w:val="00397B0D"/>
    <w:rsid w:val="003D5758"/>
    <w:rsid w:val="00417AFF"/>
    <w:rsid w:val="00445356"/>
    <w:rsid w:val="00565411"/>
    <w:rsid w:val="005E370A"/>
    <w:rsid w:val="006035E4"/>
    <w:rsid w:val="00616DE3"/>
    <w:rsid w:val="00643EFA"/>
    <w:rsid w:val="006C5BA2"/>
    <w:rsid w:val="006D5A8D"/>
    <w:rsid w:val="00700C5C"/>
    <w:rsid w:val="007463A3"/>
    <w:rsid w:val="007858CD"/>
    <w:rsid w:val="007B3F94"/>
    <w:rsid w:val="0084501C"/>
    <w:rsid w:val="0085601E"/>
    <w:rsid w:val="00861207"/>
    <w:rsid w:val="008616E0"/>
    <w:rsid w:val="008635F9"/>
    <w:rsid w:val="008A39C9"/>
    <w:rsid w:val="008D188A"/>
    <w:rsid w:val="00941F55"/>
    <w:rsid w:val="00976161"/>
    <w:rsid w:val="009858F4"/>
    <w:rsid w:val="009D5B00"/>
    <w:rsid w:val="009F2820"/>
    <w:rsid w:val="00A76E7A"/>
    <w:rsid w:val="00B24715"/>
    <w:rsid w:val="00B50230"/>
    <w:rsid w:val="00BD3B2B"/>
    <w:rsid w:val="00C23354"/>
    <w:rsid w:val="00C63E31"/>
    <w:rsid w:val="00C65C64"/>
    <w:rsid w:val="00CE6550"/>
    <w:rsid w:val="00D213DF"/>
    <w:rsid w:val="00D70407"/>
    <w:rsid w:val="00DB7E6D"/>
    <w:rsid w:val="00DC736B"/>
    <w:rsid w:val="00DE0512"/>
    <w:rsid w:val="00E02979"/>
    <w:rsid w:val="00E12547"/>
    <w:rsid w:val="00E24AB6"/>
    <w:rsid w:val="00EB43AC"/>
    <w:rsid w:val="00EF72DA"/>
    <w:rsid w:val="00F20A0B"/>
    <w:rsid w:val="00F276D7"/>
    <w:rsid w:val="00F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4F526"/>
  <w15:chartTrackingRefBased/>
  <w15:docId w15:val="{5932E428-33C2-4C20-8C68-79429F70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aleway" w:eastAsiaTheme="minorHAnsi" w:hAnsi="Raleway" w:cs="Raleway-ExtraBold"/>
        <w:b/>
        <w:bCs/>
        <w:szCs w:val="16"/>
        <w:lang w:val="en-AU" w:eastAsia="en-US" w:bidi="ar-SA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8616E0"/>
    <w:pPr>
      <w:spacing w:after="120"/>
    </w:pPr>
    <w:rPr>
      <w:rFonts w:ascii="Tahoma" w:hAnsi="Tahoma" w:cs="Tahoma"/>
      <w:b w:val="0"/>
      <w:bCs w:val="0"/>
      <w:szCs w:val="20"/>
    </w:rPr>
  </w:style>
  <w:style w:type="paragraph" w:styleId="Heading1">
    <w:name w:val="heading 1"/>
    <w:aliases w:val="Cover titles"/>
    <w:basedOn w:val="Normal"/>
    <w:next w:val="Normal"/>
    <w:link w:val="Heading1Char"/>
    <w:autoRedefine/>
    <w:uiPriority w:val="9"/>
    <w:rsid w:val="003274F2"/>
    <w:pPr>
      <w:keepNext/>
      <w:keepLines/>
      <w:spacing w:before="120" w:after="0" w:line="1000" w:lineRule="exact"/>
      <w:outlineLvl w:val="0"/>
    </w:pPr>
    <w:rPr>
      <w:rFonts w:eastAsiaTheme="majorEastAsia" w:cstheme="majorBidi"/>
      <w:b/>
      <w:color w:val="8857A4"/>
      <w:sz w:val="96"/>
      <w:szCs w:val="32"/>
    </w:rPr>
  </w:style>
  <w:style w:type="paragraph" w:styleId="Heading2">
    <w:name w:val="heading 2"/>
    <w:aliases w:val="Main Heading"/>
    <w:basedOn w:val="Normal"/>
    <w:next w:val="Normal"/>
    <w:link w:val="Heading2Char"/>
    <w:uiPriority w:val="9"/>
    <w:unhideWhenUsed/>
    <w:rsid w:val="00417AFF"/>
    <w:pPr>
      <w:keepNext/>
      <w:keepLines/>
      <w:spacing w:before="120" w:after="0" w:line="520" w:lineRule="exact"/>
      <w:outlineLvl w:val="1"/>
    </w:pPr>
    <w:rPr>
      <w:rFonts w:eastAsiaTheme="majorEastAsia" w:cstheme="majorBidi"/>
      <w:color w:val="054166" w:themeColor="text1"/>
      <w:sz w:val="36"/>
      <w:szCs w:val="26"/>
    </w:rPr>
  </w:style>
  <w:style w:type="paragraph" w:styleId="Heading3">
    <w:name w:val="heading 3"/>
    <w:aliases w:val="Rev Content Title"/>
    <w:basedOn w:val="Normal"/>
    <w:next w:val="Normal"/>
    <w:link w:val="Heading3Char"/>
    <w:autoRedefine/>
    <w:uiPriority w:val="9"/>
    <w:unhideWhenUsed/>
    <w:qFormat/>
    <w:rsid w:val="008D188A"/>
    <w:pPr>
      <w:keepNext/>
      <w:keepLines/>
      <w:spacing w:before="120" w:after="0" w:line="560" w:lineRule="exact"/>
      <w:outlineLvl w:val="2"/>
    </w:pPr>
    <w:rPr>
      <w:rFonts w:eastAsiaTheme="majorEastAsia" w:cstheme="majorBidi"/>
      <w:b/>
      <w:color w:val="FFFFFF" w:themeColor="background1"/>
      <w:sz w:val="48"/>
      <w:szCs w:val="24"/>
    </w:rPr>
  </w:style>
  <w:style w:type="paragraph" w:styleId="Heading4">
    <w:name w:val="heading 4"/>
    <w:aliases w:val="Divider titles subheading"/>
    <w:basedOn w:val="Normal"/>
    <w:next w:val="Normal"/>
    <w:link w:val="Heading4Char"/>
    <w:autoRedefine/>
    <w:uiPriority w:val="9"/>
    <w:unhideWhenUsed/>
    <w:rsid w:val="00565411"/>
    <w:pPr>
      <w:keepNext/>
      <w:keepLines/>
      <w:spacing w:before="120" w:after="0" w:line="600" w:lineRule="exact"/>
      <w:outlineLvl w:val="3"/>
    </w:pPr>
    <w:rPr>
      <w:rFonts w:eastAsiaTheme="majorEastAsia" w:cstheme="majorBidi"/>
      <w:iCs/>
      <w:color w:val="8857A4"/>
      <w:sz w:val="52"/>
    </w:rPr>
  </w:style>
  <w:style w:type="paragraph" w:styleId="Heading5">
    <w:name w:val="heading 5"/>
    <w:aliases w:val="Content titles"/>
    <w:basedOn w:val="Normal"/>
    <w:next w:val="Normal"/>
    <w:link w:val="Heading5Char"/>
    <w:autoRedefine/>
    <w:uiPriority w:val="9"/>
    <w:unhideWhenUsed/>
    <w:rsid w:val="008D188A"/>
    <w:pPr>
      <w:keepNext/>
      <w:keepLines/>
      <w:spacing w:before="80" w:after="0" w:line="480" w:lineRule="exact"/>
      <w:outlineLvl w:val="4"/>
    </w:pPr>
    <w:rPr>
      <w:rFonts w:eastAsiaTheme="majorEastAsia" w:cstheme="majorBidi"/>
      <w:b/>
      <w:color w:val="FFFFFF" w:themeColor="background1"/>
      <w:sz w:val="44"/>
    </w:rPr>
  </w:style>
  <w:style w:type="paragraph" w:styleId="Heading6">
    <w:name w:val="heading 6"/>
    <w:aliases w:val="Content subheadings"/>
    <w:basedOn w:val="Normal"/>
    <w:next w:val="Normal"/>
    <w:link w:val="Heading6Char"/>
    <w:uiPriority w:val="9"/>
    <w:unhideWhenUsed/>
    <w:qFormat/>
    <w:rsid w:val="008D188A"/>
    <w:pPr>
      <w:keepNext/>
      <w:keepLines/>
      <w:spacing w:before="120" w:line="320" w:lineRule="exact"/>
      <w:outlineLvl w:val="5"/>
    </w:pPr>
    <w:rPr>
      <w:rFonts w:eastAsiaTheme="majorEastAsia" w:cstheme="majorBidi"/>
      <w:b/>
      <w:color w:val="EF404A" w:themeColor="accent5"/>
      <w:sz w:val="28"/>
    </w:rPr>
  </w:style>
  <w:style w:type="paragraph" w:styleId="Heading7">
    <w:name w:val="heading 7"/>
    <w:aliases w:val="Introductory copy"/>
    <w:basedOn w:val="Normal"/>
    <w:next w:val="Normal"/>
    <w:link w:val="Heading7Char"/>
    <w:uiPriority w:val="9"/>
    <w:unhideWhenUsed/>
    <w:rsid w:val="00565411"/>
    <w:pPr>
      <w:keepNext/>
      <w:keepLines/>
      <w:spacing w:before="80" w:after="80"/>
      <w:outlineLvl w:val="6"/>
    </w:pPr>
    <w:rPr>
      <w:rFonts w:eastAsiaTheme="majorEastAsia" w:cstheme="majorBidi"/>
      <w:iCs/>
      <w:sz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654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5654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link w:val="bodycopyChar"/>
    <w:autoRedefine/>
    <w:rsid w:val="006035E4"/>
    <w:pPr>
      <w:spacing w:after="40" w:line="240" w:lineRule="auto"/>
    </w:pPr>
    <w:rPr>
      <w:rFonts w:eastAsiaTheme="majorEastAsia"/>
      <w:color w:val="054166" w:themeColor="text1"/>
    </w:rPr>
  </w:style>
  <w:style w:type="character" w:customStyle="1" w:styleId="bodycopyChar">
    <w:name w:val="body copy Char"/>
    <w:basedOn w:val="DefaultParagraphFont"/>
    <w:link w:val="bodycopy"/>
    <w:rsid w:val="006035E4"/>
    <w:rPr>
      <w:rFonts w:ascii="Tahoma" w:eastAsiaTheme="majorEastAsia" w:hAnsi="Tahoma" w:cs="Tahoma"/>
      <w:color w:val="054166" w:themeColor="text1"/>
      <w:sz w:val="20"/>
      <w:szCs w:val="20"/>
    </w:rPr>
  </w:style>
  <w:style w:type="character" w:customStyle="1" w:styleId="Heading6Char">
    <w:name w:val="Heading 6 Char"/>
    <w:aliases w:val="Content subheadings Char"/>
    <w:basedOn w:val="DefaultParagraphFont"/>
    <w:link w:val="Heading6"/>
    <w:uiPriority w:val="9"/>
    <w:rsid w:val="008D188A"/>
    <w:rPr>
      <w:rFonts w:ascii="Tahoma" w:eastAsiaTheme="majorEastAsia" w:hAnsi="Tahoma" w:cstheme="majorBidi"/>
      <w:color w:val="EF404A" w:themeColor="accent5"/>
      <w:sz w:val="28"/>
    </w:rPr>
  </w:style>
  <w:style w:type="character" w:styleId="Hyperlink">
    <w:name w:val="Hyperlink"/>
    <w:basedOn w:val="DefaultParagraphFont"/>
    <w:uiPriority w:val="99"/>
    <w:unhideWhenUsed/>
    <w:rsid w:val="00565411"/>
    <w:rPr>
      <w:rFonts w:ascii="Tahoma" w:hAnsi="Tahoma"/>
      <w:color w:val="054166" w:themeColor="text1"/>
      <w:sz w:val="20"/>
      <w:u w:val="single"/>
    </w:rPr>
  </w:style>
  <w:style w:type="character" w:customStyle="1" w:styleId="Heading1Char">
    <w:name w:val="Heading 1 Char"/>
    <w:aliases w:val="Cover titles Char"/>
    <w:basedOn w:val="DefaultParagraphFont"/>
    <w:link w:val="Heading1"/>
    <w:uiPriority w:val="9"/>
    <w:rsid w:val="003274F2"/>
    <w:rPr>
      <w:rFonts w:eastAsiaTheme="majorEastAsia" w:cstheme="majorBidi"/>
      <w:b w:val="0"/>
      <w:color w:val="8857A4"/>
      <w:sz w:val="96"/>
      <w:szCs w:val="32"/>
    </w:rPr>
  </w:style>
  <w:style w:type="character" w:customStyle="1" w:styleId="Heading2Char">
    <w:name w:val="Heading 2 Char"/>
    <w:aliases w:val="Main Heading Char"/>
    <w:basedOn w:val="DefaultParagraphFont"/>
    <w:link w:val="Heading2"/>
    <w:uiPriority w:val="9"/>
    <w:rsid w:val="00417AFF"/>
    <w:rPr>
      <w:rFonts w:ascii="Tahoma" w:eastAsiaTheme="majorEastAsia" w:hAnsi="Tahoma" w:cstheme="majorBidi"/>
      <w:color w:val="054166" w:themeColor="text1"/>
      <w:sz w:val="36"/>
      <w:szCs w:val="26"/>
    </w:rPr>
  </w:style>
  <w:style w:type="character" w:customStyle="1" w:styleId="Heading3Char">
    <w:name w:val="Heading 3 Char"/>
    <w:aliases w:val="Rev Content Title Char"/>
    <w:basedOn w:val="DefaultParagraphFont"/>
    <w:link w:val="Heading3"/>
    <w:uiPriority w:val="9"/>
    <w:rsid w:val="008D188A"/>
    <w:rPr>
      <w:rFonts w:ascii="Tahoma" w:eastAsiaTheme="majorEastAsia" w:hAnsi="Tahoma" w:cstheme="majorBidi"/>
      <w:color w:val="FFFFFF" w:themeColor="background1"/>
      <w:sz w:val="48"/>
      <w:szCs w:val="24"/>
    </w:rPr>
  </w:style>
  <w:style w:type="character" w:customStyle="1" w:styleId="Heading4Char">
    <w:name w:val="Heading 4 Char"/>
    <w:aliases w:val="Divider titles subheading Char"/>
    <w:basedOn w:val="DefaultParagraphFont"/>
    <w:link w:val="Heading4"/>
    <w:uiPriority w:val="9"/>
    <w:rsid w:val="00565411"/>
    <w:rPr>
      <w:rFonts w:ascii="Raleway" w:eastAsiaTheme="majorEastAsia" w:hAnsi="Raleway" w:cstheme="majorBidi"/>
      <w:iCs/>
      <w:color w:val="8857A4"/>
      <w:sz w:val="52"/>
    </w:rPr>
  </w:style>
  <w:style w:type="character" w:customStyle="1" w:styleId="Heading5Char">
    <w:name w:val="Heading 5 Char"/>
    <w:aliases w:val="Content titles Char"/>
    <w:basedOn w:val="DefaultParagraphFont"/>
    <w:link w:val="Heading5"/>
    <w:uiPriority w:val="9"/>
    <w:rsid w:val="008D188A"/>
    <w:rPr>
      <w:rFonts w:ascii="Tahoma" w:eastAsiaTheme="majorEastAsia" w:hAnsi="Tahoma" w:cstheme="majorBidi"/>
      <w:color w:val="FFFFFF" w:themeColor="background1"/>
      <w:sz w:val="44"/>
    </w:rPr>
  </w:style>
  <w:style w:type="character" w:customStyle="1" w:styleId="Heading7Char">
    <w:name w:val="Heading 7 Char"/>
    <w:aliases w:val="Introductory copy Char"/>
    <w:basedOn w:val="DefaultParagraphFont"/>
    <w:link w:val="Heading7"/>
    <w:uiPriority w:val="9"/>
    <w:rsid w:val="00565411"/>
    <w:rPr>
      <w:rFonts w:ascii="Raleway" w:eastAsiaTheme="majorEastAsia" w:hAnsi="Raleway" w:cstheme="majorBidi"/>
      <w:iCs/>
      <w:sz w:val="26"/>
    </w:rPr>
  </w:style>
  <w:style w:type="character" w:customStyle="1" w:styleId="Heading8Char">
    <w:name w:val="Heading 8 Char"/>
    <w:basedOn w:val="DefaultParagraphFont"/>
    <w:link w:val="Heading8"/>
    <w:uiPriority w:val="9"/>
    <w:rsid w:val="00565411"/>
    <w:rPr>
      <w:rFonts w:asciiTheme="majorHAnsi" w:eastAsiaTheme="majorEastAsia" w:hAnsiTheme="majorHAnsi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411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3274F2"/>
    <w:pPr>
      <w:tabs>
        <w:tab w:val="right" w:leader="dot" w:pos="9628"/>
      </w:tabs>
      <w:spacing w:after="100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rsid w:val="0056541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65411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65411"/>
    <w:rPr>
      <w:rFonts w:asciiTheme="minorHAnsi" w:eastAsiaTheme="minorEastAsia" w:hAnsiTheme="minorHAnsi" w:cstheme="minorBidi"/>
      <w:spacing w:val="15"/>
      <w:sz w:val="22"/>
      <w:szCs w:val="22"/>
    </w:rPr>
  </w:style>
  <w:style w:type="character" w:styleId="Emphasis">
    <w:name w:val="Emphasis"/>
    <w:basedOn w:val="DefaultParagraphFont"/>
    <w:uiPriority w:val="20"/>
    <w:rsid w:val="00565411"/>
    <w:rPr>
      <w:i/>
      <w:iCs/>
    </w:rPr>
  </w:style>
  <w:style w:type="paragraph" w:styleId="NoSpacing">
    <w:name w:val="No Spacing"/>
    <w:link w:val="NoSpacingChar"/>
    <w:uiPriority w:val="1"/>
    <w:rsid w:val="008D188A"/>
    <w:pPr>
      <w:spacing w:after="0" w:line="240" w:lineRule="auto"/>
    </w:pPr>
    <w:rPr>
      <w:rFonts w:ascii="Tahoma" w:hAnsi="Tahoma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D188A"/>
    <w:rPr>
      <w:rFonts w:ascii="Tahoma" w:hAnsi="Tahoma"/>
      <w:sz w:val="24"/>
    </w:rPr>
  </w:style>
  <w:style w:type="paragraph" w:styleId="ListParagraph">
    <w:name w:val="List Paragraph"/>
    <w:basedOn w:val="Normal"/>
    <w:link w:val="ListParagraphChar"/>
    <w:autoRedefine/>
    <w:uiPriority w:val="34"/>
    <w:rsid w:val="003274F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274F2"/>
  </w:style>
  <w:style w:type="paragraph" w:styleId="Quote">
    <w:name w:val="Quote"/>
    <w:basedOn w:val="Normal"/>
    <w:next w:val="Normal"/>
    <w:link w:val="QuoteChar"/>
    <w:uiPriority w:val="29"/>
    <w:rsid w:val="0056541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65411"/>
    <w:rPr>
      <w:i/>
      <w:iCs/>
    </w:rPr>
  </w:style>
  <w:style w:type="character" w:styleId="SubtleEmphasis">
    <w:name w:val="Subtle Emphasis"/>
    <w:basedOn w:val="DefaultParagraphFont"/>
    <w:uiPriority w:val="19"/>
    <w:rsid w:val="00565411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rsid w:val="00565411"/>
    <w:rPr>
      <w:smallCaps/>
      <w:color w:val="auto"/>
    </w:rPr>
  </w:style>
  <w:style w:type="paragraph" w:styleId="TOCHeading">
    <w:name w:val="TOC Heading"/>
    <w:basedOn w:val="Heading1"/>
    <w:next w:val="Normal"/>
    <w:autoRedefine/>
    <w:uiPriority w:val="39"/>
    <w:unhideWhenUsed/>
    <w:rsid w:val="00565411"/>
    <w:pPr>
      <w:spacing w:line="259" w:lineRule="auto"/>
      <w:outlineLvl w:val="9"/>
    </w:pPr>
    <w:rPr>
      <w:sz w:val="28"/>
      <w:lang w:val="en-US"/>
    </w:rPr>
  </w:style>
  <w:style w:type="paragraph" w:customStyle="1" w:styleId="Tableheader">
    <w:name w:val="Table header"/>
    <w:basedOn w:val="Normal"/>
    <w:next w:val="Normal"/>
    <w:autoRedefine/>
    <w:rsid w:val="00565411"/>
    <w:pPr>
      <w:spacing w:before="96" w:after="0" w:line="288" w:lineRule="exact"/>
    </w:pPr>
    <w:rPr>
      <w:rFonts w:asciiTheme="majorHAnsi" w:eastAsia="Times New Roman" w:hAnsiTheme="majorHAnsi" w:cs="Times New Roman"/>
      <w:b/>
      <w:bCs/>
      <w:color w:val="FFFFFF" w:themeColor="background1"/>
    </w:rPr>
  </w:style>
  <w:style w:type="paragraph" w:customStyle="1" w:styleId="2ndlevellistparagraph">
    <w:name w:val="2nd level list paragraph"/>
    <w:basedOn w:val="ListParagraph"/>
    <w:link w:val="2ndlevellistparagraphChar"/>
    <w:autoRedefine/>
    <w:rsid w:val="003274F2"/>
    <w:pPr>
      <w:numPr>
        <w:numId w:val="3"/>
      </w:numPr>
      <w:ind w:left="992" w:hanging="272"/>
    </w:pPr>
  </w:style>
  <w:style w:type="character" w:customStyle="1" w:styleId="2ndlevellistparagraphChar">
    <w:name w:val="2nd level list paragraph Char"/>
    <w:basedOn w:val="ListParagraphChar"/>
    <w:link w:val="2ndlevellistparagraph"/>
    <w:rsid w:val="003274F2"/>
  </w:style>
  <w:style w:type="paragraph" w:customStyle="1" w:styleId="Tableheading">
    <w:name w:val="Table heading"/>
    <w:basedOn w:val="Normal"/>
    <w:link w:val="TableheadingChar"/>
    <w:autoRedefine/>
    <w:rsid w:val="003274F2"/>
    <w:pPr>
      <w:spacing w:after="0" w:line="240" w:lineRule="auto"/>
    </w:pPr>
    <w:rPr>
      <w:b/>
    </w:rPr>
  </w:style>
  <w:style w:type="character" w:customStyle="1" w:styleId="TableheadingChar">
    <w:name w:val="Table heading Char"/>
    <w:basedOn w:val="DefaultParagraphFont"/>
    <w:link w:val="Tableheading"/>
    <w:rsid w:val="003274F2"/>
    <w:rPr>
      <w:b w:val="0"/>
    </w:rPr>
  </w:style>
  <w:style w:type="paragraph" w:customStyle="1" w:styleId="ListParagraph1">
    <w:name w:val="List Paragraph1"/>
    <w:basedOn w:val="ListParagraph"/>
    <w:link w:val="ListparagraphChar0"/>
    <w:autoRedefine/>
    <w:rsid w:val="003274F2"/>
    <w:pPr>
      <w:ind w:left="567" w:hanging="210"/>
    </w:pPr>
  </w:style>
  <w:style w:type="character" w:customStyle="1" w:styleId="ListparagraphChar0">
    <w:name w:val="List paragraph Char"/>
    <w:basedOn w:val="ListParagraphChar"/>
    <w:link w:val="ListParagraph1"/>
    <w:rsid w:val="003274F2"/>
  </w:style>
  <w:style w:type="paragraph" w:customStyle="1" w:styleId="Coversubsubheading">
    <w:name w:val="Cover subsubheading"/>
    <w:basedOn w:val="Heading6"/>
    <w:link w:val="CoversubsubheadingChar"/>
    <w:autoRedefine/>
    <w:rsid w:val="003274F2"/>
    <w:rPr>
      <w:color w:val="054166"/>
    </w:rPr>
  </w:style>
  <w:style w:type="character" w:customStyle="1" w:styleId="CoversubsubheadingChar">
    <w:name w:val="Cover subsubheading Char"/>
    <w:basedOn w:val="Heading6Char"/>
    <w:link w:val="Coversubsubheading"/>
    <w:rsid w:val="003274F2"/>
    <w:rPr>
      <w:rFonts w:ascii="Tahoma" w:eastAsiaTheme="majorEastAsia" w:hAnsi="Tahoma" w:cstheme="majorBidi"/>
      <w:b/>
      <w:color w:val="054166"/>
      <w:sz w:val="24"/>
    </w:rPr>
  </w:style>
  <w:style w:type="paragraph" w:customStyle="1" w:styleId="StyleListParagraphLeft175cm">
    <w:name w:val="Style List Paragraph + Left:  1.75 cm"/>
    <w:basedOn w:val="ListParagraph"/>
    <w:autoRedefine/>
    <w:rsid w:val="003274F2"/>
    <w:pPr>
      <w:ind w:left="993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17AF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AFF"/>
  </w:style>
  <w:style w:type="paragraph" w:styleId="Footer">
    <w:name w:val="footer"/>
    <w:basedOn w:val="Normal"/>
    <w:link w:val="FooterChar"/>
    <w:uiPriority w:val="99"/>
    <w:unhideWhenUsed/>
    <w:rsid w:val="00417AF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AFF"/>
  </w:style>
  <w:style w:type="paragraph" w:customStyle="1" w:styleId="MainheaderREV">
    <w:name w:val="Main header REV"/>
    <w:basedOn w:val="Heading5"/>
    <w:link w:val="MainheaderREVChar"/>
    <w:qFormat/>
    <w:rsid w:val="008D188A"/>
    <w:rPr>
      <w:color w:val="054166" w:themeColor="text1"/>
    </w:rPr>
  </w:style>
  <w:style w:type="character" w:customStyle="1" w:styleId="MainheaderREVChar">
    <w:name w:val="Main header REV Char"/>
    <w:basedOn w:val="Heading5Char"/>
    <w:link w:val="MainheaderREV"/>
    <w:rsid w:val="008D188A"/>
    <w:rPr>
      <w:rFonts w:ascii="Tahoma" w:eastAsiaTheme="majorEastAsia" w:hAnsi="Tahoma" w:cstheme="majorBidi"/>
      <w:color w:val="054166" w:themeColor="text1"/>
      <w:sz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976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fort@bne.catholic.edu.au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webSettings" Target="webSettings.xml"/><Relationship Id="rId12" Type="http://schemas.openxmlformats.org/officeDocument/2006/relationships/hyperlink" Target="mailto:efort@bne.catholic.edu.au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google.com.au/maps/place/Sydney+Jewish+Museum/@-33.8789962,151.218096,17z/data=!3m1!4b1!4m5!3m4!1s0x0:0xd7db36b1dbb32fdd!8m2!3d-33.8789893!4d151.220295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holicidentity.bne.catholic.edu.au/professional-development/SitePages/Sydney-Jewish-Museum-Study-Intensive.asp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svg"/><Relationship Id="rId23" Type="http://schemas.openxmlformats.org/officeDocument/2006/relationships/footer" Target="footer1.xml"/><Relationship Id="rId10" Type="http://schemas.openxmlformats.org/officeDocument/2006/relationships/hyperlink" Target="https://catholicidentity.bne.catholic.edu.au/professional-development/SitePages/Sydney-Jewish-Museum-Study-Intensive.aspx" TargetMode="External"/><Relationship Id="rId19" Type="http://schemas.openxmlformats.org/officeDocument/2006/relationships/hyperlink" Target="https://www.google.com.au/maps/place/Sydney+Jewish+Museum/@-33.8789962,151.218096,17z/data=!3m1!4b1!4m5!3m4!1s0x0:0xd7db36b1dbb32fdd!8m2!3d-33.8789893!4d151.220295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BCE Brand Colours updated 1.3">
      <a:dk1>
        <a:srgbClr val="054166"/>
      </a:dk1>
      <a:lt1>
        <a:srgbClr val="FFFFFF"/>
      </a:lt1>
      <a:dk2>
        <a:srgbClr val="000000"/>
      </a:dk2>
      <a:lt2>
        <a:srgbClr val="EBEBEB"/>
      </a:lt2>
      <a:accent1>
        <a:srgbClr val="054166"/>
      </a:accent1>
      <a:accent2>
        <a:srgbClr val="8857A4"/>
      </a:accent2>
      <a:accent3>
        <a:srgbClr val="FD770B"/>
      </a:accent3>
      <a:accent4>
        <a:srgbClr val="FFB4E5"/>
      </a:accent4>
      <a:accent5>
        <a:srgbClr val="EF404A"/>
      </a:accent5>
      <a:accent6>
        <a:srgbClr val="00AE4D"/>
      </a:accent6>
      <a:hlink>
        <a:srgbClr val="4FC6E0"/>
      </a:hlink>
      <a:folHlink>
        <a:srgbClr val="8857A4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A784EEF8AAF47B9F3A6E362F46ACE" ma:contentTypeVersion="8" ma:contentTypeDescription="Create a new document." ma:contentTypeScope="" ma:versionID="c2e70e27d670d4cb67551d3752b37b62">
  <xsd:schema xmlns:xsd="http://www.w3.org/2001/XMLSchema" xmlns:xs="http://www.w3.org/2001/XMLSchema" xmlns:p="http://schemas.microsoft.com/office/2006/metadata/properties" xmlns:ns2="3a0578d3-001a-4ac2-83bf-b70045024a3a" xmlns:ns3="9d16eb6d-052d-4e9a-bc0c-6fab01bd9ac3" targetNamespace="http://schemas.microsoft.com/office/2006/metadata/properties" ma:root="true" ma:fieldsID="2cc3efb51212fdeccdef2d14e338788e" ns2:_="" ns3:_="">
    <xsd:import namespace="3a0578d3-001a-4ac2-83bf-b70045024a3a"/>
    <xsd:import namespace="9d16eb6d-052d-4e9a-bc0c-6fab01bd9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78d3-001a-4ac2-83bf-b70045024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6eb6d-052d-4e9a-bc0c-6fab01bd9a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7F1E0-72C0-486C-9FEC-A22167F12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3CACFA-AE63-4C48-8D08-93C196969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8A91C-B597-4FD0-9AEF-3CFA6EB1D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578d3-001a-4ac2-83bf-b70045024a3a"/>
    <ds:schemaRef ds:uri="9d16eb6d-052d-4e9a-bc0c-6fab01bd9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8620f7-aa4a-40ac-902a-2ef913d8ed69}" enabled="0" method="" siteId="{378620f7-aa4a-40ac-902a-2ef913d8ed6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Roe</dc:creator>
  <cp:keywords/>
  <dc:description/>
  <cp:lastModifiedBy>Elizabeth Fort</cp:lastModifiedBy>
  <cp:revision>3</cp:revision>
  <cp:lastPrinted>2020-09-11T03:11:00Z</cp:lastPrinted>
  <dcterms:created xsi:type="dcterms:W3CDTF">2024-05-02T22:46:00Z</dcterms:created>
  <dcterms:modified xsi:type="dcterms:W3CDTF">2024-05-02T22:47:00Z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0x010100503A784EEF8AAF47B9F3A6E362F46ACE</vt:lpwstr>
  </property>
</Properties>
</file>